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42F5" w:rsidRDefault="00A859D3" w:rsidP="002031E0">
      <w:pPr>
        <w:spacing w:line="200" w:lineRule="exact"/>
        <w:sectPr w:rsidR="000A42F5">
          <w:pgSz w:w="11905" w:h="16837"/>
          <w:pgMar w:top="0" w:right="0" w:bottom="0" w:left="0" w:header="0" w:footer="0" w:gutter="0"/>
          <w:cols w:space="708"/>
        </w:sectPr>
      </w:pPr>
      <w:r>
        <w:rPr>
          <w:noProof/>
          <w:lang w:val="nl-NL" w:eastAsia="nl-NL"/>
        </w:rPr>
        <w:drawing>
          <wp:anchor distT="0" distB="0" distL="114300" distR="114300" simplePos="0" relativeHeight="251658240" behindDoc="1" locked="0" layoutInCell="1" allowOverlap="1" wp14:anchorId="797CB487" wp14:editId="4026980D">
            <wp:simplePos x="0" y="0"/>
            <wp:positionH relativeFrom="page">
              <wp:posOffset>0</wp:posOffset>
            </wp:positionH>
            <wp:positionV relativeFrom="page">
              <wp:posOffset>71562</wp:posOffset>
            </wp:positionV>
            <wp:extent cx="7315200" cy="10573578"/>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10573578"/>
                    </a:xfrm>
                    <a:prstGeom prst="rect">
                      <a:avLst/>
                    </a:prstGeom>
                    <a:noFill/>
                  </pic:spPr>
                </pic:pic>
              </a:graphicData>
            </a:graphic>
            <wp14:sizeRelH relativeFrom="page">
              <wp14:pctWidth>0</wp14:pctWidth>
            </wp14:sizeRelH>
            <wp14:sizeRelV relativeFrom="page">
              <wp14:pctHeight>0</wp14:pctHeight>
            </wp14:sizeRelV>
          </wp:anchor>
        </w:drawing>
      </w:r>
      <w:r w:rsidR="0055399B">
        <w:rPr>
          <w:noProof/>
          <w:lang w:val="nl-NL" w:eastAsia="nl-NL"/>
        </w:rPr>
        <mc:AlternateContent>
          <mc:Choice Requires="wpg">
            <w:drawing>
              <wp:anchor distT="0" distB="0" distL="114300" distR="114300" simplePos="0" relativeHeight="251657216" behindDoc="1" locked="0" layoutInCell="1" allowOverlap="1" wp14:anchorId="23A4120D" wp14:editId="685542B4">
                <wp:simplePos x="0" y="0"/>
                <wp:positionH relativeFrom="page">
                  <wp:posOffset>-2428875</wp:posOffset>
                </wp:positionH>
                <wp:positionV relativeFrom="page">
                  <wp:posOffset>-123825</wp:posOffset>
                </wp:positionV>
                <wp:extent cx="9386570" cy="10247630"/>
                <wp:effectExtent l="38100" t="38100" r="43180" b="4889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6570" cy="10247630"/>
                          <a:chOff x="-5118" y="-278"/>
                          <a:chExt cx="15738" cy="16138"/>
                        </a:xfrm>
                      </wpg:grpSpPr>
                      <wps:wsp>
                        <wps:cNvPr id="3" name="Freeform 4"/>
                        <wps:cNvSpPr>
                          <a:spLocks/>
                        </wps:cNvSpPr>
                        <wps:spPr bwMode="auto">
                          <a:xfrm>
                            <a:off x="-5118" y="-278"/>
                            <a:ext cx="15738" cy="16138"/>
                          </a:xfrm>
                          <a:custGeom>
                            <a:avLst/>
                            <a:gdLst>
                              <a:gd name="T0" fmla="+- 0 926 -5118"/>
                              <a:gd name="T1" fmla="*/ T0 w 15738"/>
                              <a:gd name="T2" fmla="+- 0 15865 -278"/>
                              <a:gd name="T3" fmla="*/ 15865 h 16138"/>
                              <a:gd name="T4" fmla="+- 0 839 -5118"/>
                              <a:gd name="T5" fmla="*/ T4 w 15738"/>
                              <a:gd name="T6" fmla="+- 0 15786 -278"/>
                              <a:gd name="T7" fmla="*/ 15786 h 16138"/>
                              <a:gd name="T8" fmla="+- 0 587 -5118"/>
                              <a:gd name="T9" fmla="*/ T8 w 15738"/>
                              <a:gd name="T10" fmla="+- 0 15558 -278"/>
                              <a:gd name="T11" fmla="*/ 15558 h 16138"/>
                              <a:gd name="T12" fmla="+- 0 82 -5118"/>
                              <a:gd name="T13" fmla="*/ T12 w 15738"/>
                              <a:gd name="T14" fmla="+- 0 15098 -278"/>
                              <a:gd name="T15" fmla="*/ 15098 h 16138"/>
                              <a:gd name="T16" fmla="+- 0 -764 -5118"/>
                              <a:gd name="T17" fmla="*/ T16 w 15738"/>
                              <a:gd name="T18" fmla="+- 0 14329 -278"/>
                              <a:gd name="T19" fmla="*/ 14329 h 16138"/>
                              <a:gd name="T20" fmla="+- 0 -2040 -5118"/>
                              <a:gd name="T21" fmla="*/ T20 w 15738"/>
                              <a:gd name="T22" fmla="+- 0 13170 -278"/>
                              <a:gd name="T23" fmla="*/ 13170 h 16138"/>
                              <a:gd name="T24" fmla="+- 0 -3834 -5118"/>
                              <a:gd name="T25" fmla="*/ T24 w 15738"/>
                              <a:gd name="T26" fmla="+- 0 11541 -278"/>
                              <a:gd name="T27" fmla="*/ 11541 h 16138"/>
                              <a:gd name="T28" fmla="+- 0 -5115 -5118"/>
                              <a:gd name="T29" fmla="*/ T28 w 15738"/>
                              <a:gd name="T30" fmla="+- 0 10377 -278"/>
                              <a:gd name="T31" fmla="*/ 10377 h 16138"/>
                              <a:gd name="T32" fmla="+- 0 -5140 -5118"/>
                              <a:gd name="T33" fmla="*/ T32 w 15738"/>
                              <a:gd name="T34" fmla="+- 0 10343 -278"/>
                              <a:gd name="T35" fmla="*/ 10343 h 16138"/>
                              <a:gd name="T36" fmla="+- 0 -5157 -5118"/>
                              <a:gd name="T37" fmla="*/ T36 w 15738"/>
                              <a:gd name="T38" fmla="+- 0 10306 -278"/>
                              <a:gd name="T39" fmla="*/ 10306 h 16138"/>
                              <a:gd name="T40" fmla="+- 0 -5166 -5118"/>
                              <a:gd name="T41" fmla="*/ T40 w 15738"/>
                              <a:gd name="T42" fmla="+- 0 10267 -278"/>
                              <a:gd name="T43" fmla="*/ 10267 h 16138"/>
                              <a:gd name="T44" fmla="+- 0 -5167 -5118"/>
                              <a:gd name="T45" fmla="*/ T44 w 15738"/>
                              <a:gd name="T46" fmla="+- 0 10227 -278"/>
                              <a:gd name="T47" fmla="*/ 10227 h 16138"/>
                              <a:gd name="T48" fmla="+- 0 -5159 -5118"/>
                              <a:gd name="T49" fmla="*/ T48 w 15738"/>
                              <a:gd name="T50" fmla="+- 0 10188 -278"/>
                              <a:gd name="T51" fmla="*/ 10188 h 16138"/>
                              <a:gd name="T52" fmla="+- 0 -5143 -5118"/>
                              <a:gd name="T53" fmla="*/ T52 w 15738"/>
                              <a:gd name="T54" fmla="+- 0 10150 -278"/>
                              <a:gd name="T55" fmla="*/ 10150 h 16138"/>
                              <a:gd name="T56" fmla="+- 0 -5119 -5118"/>
                              <a:gd name="T57" fmla="*/ T56 w 15738"/>
                              <a:gd name="T58" fmla="+- 0 10116 -278"/>
                              <a:gd name="T59" fmla="*/ 10116 h 16138"/>
                              <a:gd name="T60" fmla="+- 0 -5102 -5118"/>
                              <a:gd name="T61" fmla="*/ T60 w 15738"/>
                              <a:gd name="T62" fmla="+- 0 10097 -278"/>
                              <a:gd name="T63" fmla="*/ 10097 h 16138"/>
                              <a:gd name="T64" fmla="+- 0 -4966 -5118"/>
                              <a:gd name="T65" fmla="*/ T64 w 15738"/>
                              <a:gd name="T66" fmla="+- 0 9947 -278"/>
                              <a:gd name="T67" fmla="*/ 9947 h 16138"/>
                              <a:gd name="T68" fmla="+- 0 -4573 -5118"/>
                              <a:gd name="T69" fmla="*/ T68 w 15738"/>
                              <a:gd name="T70" fmla="+- 0 9514 -278"/>
                              <a:gd name="T71" fmla="*/ 9514 h 16138"/>
                              <a:gd name="T72" fmla="+- 0 -3785 -5118"/>
                              <a:gd name="T73" fmla="*/ T72 w 15738"/>
                              <a:gd name="T74" fmla="+- 0 8646 -278"/>
                              <a:gd name="T75" fmla="*/ 8646 h 16138"/>
                              <a:gd name="T76" fmla="+- 0 -2464 -5118"/>
                              <a:gd name="T77" fmla="*/ T76 w 15738"/>
                              <a:gd name="T78" fmla="+- 0 7192 -278"/>
                              <a:gd name="T79" fmla="*/ 7192 h 16138"/>
                              <a:gd name="T80" fmla="+- 0 -474 -5118"/>
                              <a:gd name="T81" fmla="*/ T80 w 15738"/>
                              <a:gd name="T82" fmla="+- 0 5001 -278"/>
                              <a:gd name="T83" fmla="*/ 5001 h 16138"/>
                              <a:gd name="T84" fmla="+- 0 2323 -5118"/>
                              <a:gd name="T85" fmla="*/ T84 w 15738"/>
                              <a:gd name="T86" fmla="+- 0 1920 -278"/>
                              <a:gd name="T87" fmla="*/ 1920 h 16138"/>
                              <a:gd name="T88" fmla="+- 0 4314 -5118"/>
                              <a:gd name="T89" fmla="*/ T88 w 15738"/>
                              <a:gd name="T90" fmla="+- 0 -271 -278"/>
                              <a:gd name="T91" fmla="*/ -271 h 16138"/>
                              <a:gd name="T92" fmla="+- 0 4348 -5118"/>
                              <a:gd name="T93" fmla="*/ T92 w 15738"/>
                              <a:gd name="T94" fmla="+- 0 -296 -278"/>
                              <a:gd name="T95" fmla="*/ -296 h 16138"/>
                              <a:gd name="T96" fmla="+- 0 4385 -5118"/>
                              <a:gd name="T97" fmla="*/ T96 w 15738"/>
                              <a:gd name="T98" fmla="+- 0 -313 -278"/>
                              <a:gd name="T99" fmla="*/ -313 h 16138"/>
                              <a:gd name="T100" fmla="+- 0 4424 -5118"/>
                              <a:gd name="T101" fmla="*/ T100 w 15738"/>
                              <a:gd name="T102" fmla="+- 0 -321 -278"/>
                              <a:gd name="T103" fmla="*/ -321 h 16138"/>
                              <a:gd name="T104" fmla="+- 0 4464 -5118"/>
                              <a:gd name="T105" fmla="*/ T104 w 15738"/>
                              <a:gd name="T106" fmla="+- 0 -322 -278"/>
                              <a:gd name="T107" fmla="*/ -322 h 16138"/>
                              <a:gd name="T108" fmla="+- 0 4504 -5118"/>
                              <a:gd name="T109" fmla="*/ T108 w 15738"/>
                              <a:gd name="T110" fmla="+- 0 -314 -278"/>
                              <a:gd name="T111" fmla="*/ -314 h 16138"/>
                              <a:gd name="T112" fmla="+- 0 4541 -5118"/>
                              <a:gd name="T113" fmla="*/ T112 w 15738"/>
                              <a:gd name="T114" fmla="+- 0 -298 -278"/>
                              <a:gd name="T115" fmla="*/ -298 h 16138"/>
                              <a:gd name="T116" fmla="+- 0 4576 -5118"/>
                              <a:gd name="T117" fmla="*/ T116 w 15738"/>
                              <a:gd name="T118" fmla="+- 0 -274 -278"/>
                              <a:gd name="T119" fmla="*/ -274 h 16138"/>
                              <a:gd name="T120" fmla="+- 0 4587 -5118"/>
                              <a:gd name="T121" fmla="*/ T120 w 15738"/>
                              <a:gd name="T122" fmla="+- 0 -263 -278"/>
                              <a:gd name="T123" fmla="*/ -263 h 16138"/>
                              <a:gd name="T124" fmla="+- 0 4674 -5118"/>
                              <a:gd name="T125" fmla="*/ T124 w 15738"/>
                              <a:gd name="T126" fmla="+- 0 -184 -278"/>
                              <a:gd name="T127" fmla="*/ -184 h 16138"/>
                              <a:gd name="T128" fmla="+- 0 4927 -5118"/>
                              <a:gd name="T129" fmla="*/ T128 w 15738"/>
                              <a:gd name="T130" fmla="+- 0 44 -278"/>
                              <a:gd name="T131" fmla="*/ 44 h 16138"/>
                              <a:gd name="T132" fmla="+- 0 5432 -5118"/>
                              <a:gd name="T133" fmla="*/ T132 w 15738"/>
                              <a:gd name="T134" fmla="+- 0 503 -278"/>
                              <a:gd name="T135" fmla="*/ 503 h 16138"/>
                              <a:gd name="T136" fmla="+- 0 6279 -5118"/>
                              <a:gd name="T137" fmla="*/ T136 w 15738"/>
                              <a:gd name="T138" fmla="+- 0 1272 -278"/>
                              <a:gd name="T139" fmla="*/ 1272 h 16138"/>
                              <a:gd name="T140" fmla="+- 0 7555 -5118"/>
                              <a:gd name="T141" fmla="*/ T140 w 15738"/>
                              <a:gd name="T142" fmla="+- 0 2431 -278"/>
                              <a:gd name="T143" fmla="*/ 2431 h 16138"/>
                              <a:gd name="T144" fmla="+- 0 9349 -5118"/>
                              <a:gd name="T145" fmla="*/ T144 w 15738"/>
                              <a:gd name="T146" fmla="+- 0 4060 -278"/>
                              <a:gd name="T147" fmla="*/ 4060 h 16138"/>
                              <a:gd name="T148" fmla="+- 0 10630 -5118"/>
                              <a:gd name="T149" fmla="*/ T148 w 15738"/>
                              <a:gd name="T150" fmla="+- 0 5224 -278"/>
                              <a:gd name="T151" fmla="*/ 5224 h 16138"/>
                              <a:gd name="T152" fmla="+- 0 10655 -5118"/>
                              <a:gd name="T153" fmla="*/ T152 w 15738"/>
                              <a:gd name="T154" fmla="+- 0 5258 -278"/>
                              <a:gd name="T155" fmla="*/ 5258 h 16138"/>
                              <a:gd name="T156" fmla="+- 0 10672 -5118"/>
                              <a:gd name="T157" fmla="*/ T156 w 15738"/>
                              <a:gd name="T158" fmla="+- 0 5295 -278"/>
                              <a:gd name="T159" fmla="*/ 5295 h 16138"/>
                              <a:gd name="T160" fmla="+- 0 10681 -5118"/>
                              <a:gd name="T161" fmla="*/ T160 w 15738"/>
                              <a:gd name="T162" fmla="+- 0 5334 -278"/>
                              <a:gd name="T163" fmla="*/ 5334 h 16138"/>
                              <a:gd name="T164" fmla="+- 0 10682 -5118"/>
                              <a:gd name="T165" fmla="*/ T164 w 15738"/>
                              <a:gd name="T166" fmla="+- 0 5374 -278"/>
                              <a:gd name="T167" fmla="*/ 5374 h 16138"/>
                              <a:gd name="T168" fmla="+- 0 10674 -5118"/>
                              <a:gd name="T169" fmla="*/ T168 w 15738"/>
                              <a:gd name="T170" fmla="+- 0 5414 -278"/>
                              <a:gd name="T171" fmla="*/ 5414 h 16138"/>
                              <a:gd name="T172" fmla="+- 0 10658 -5118"/>
                              <a:gd name="T173" fmla="*/ T172 w 15738"/>
                              <a:gd name="T174" fmla="+- 0 5451 -278"/>
                              <a:gd name="T175" fmla="*/ 5451 h 16138"/>
                              <a:gd name="T176" fmla="+- 0 10634 -5118"/>
                              <a:gd name="T177" fmla="*/ T176 w 15738"/>
                              <a:gd name="T178" fmla="+- 0 5486 -278"/>
                              <a:gd name="T179" fmla="*/ 5486 h 16138"/>
                              <a:gd name="T180" fmla="+- 0 10617 -5118"/>
                              <a:gd name="T181" fmla="*/ T180 w 15738"/>
                              <a:gd name="T182" fmla="+- 0 5505 -278"/>
                              <a:gd name="T183" fmla="*/ 5505 h 16138"/>
                              <a:gd name="T184" fmla="+- 0 10481 -5118"/>
                              <a:gd name="T185" fmla="*/ T184 w 15738"/>
                              <a:gd name="T186" fmla="+- 0 5654 -278"/>
                              <a:gd name="T187" fmla="*/ 5654 h 16138"/>
                              <a:gd name="T188" fmla="+- 0 10088 -5118"/>
                              <a:gd name="T189" fmla="*/ T188 w 15738"/>
                              <a:gd name="T190" fmla="+- 0 6087 -278"/>
                              <a:gd name="T191" fmla="*/ 6087 h 16138"/>
                              <a:gd name="T192" fmla="+- 0 9299 -5118"/>
                              <a:gd name="T193" fmla="*/ T192 w 15738"/>
                              <a:gd name="T194" fmla="+- 0 6955 -278"/>
                              <a:gd name="T195" fmla="*/ 6955 h 16138"/>
                              <a:gd name="T196" fmla="+- 0 7979 -5118"/>
                              <a:gd name="T197" fmla="*/ T196 w 15738"/>
                              <a:gd name="T198" fmla="+- 0 8409 -278"/>
                              <a:gd name="T199" fmla="*/ 8409 h 16138"/>
                              <a:gd name="T200" fmla="+- 0 5988 -5118"/>
                              <a:gd name="T201" fmla="*/ T200 w 15738"/>
                              <a:gd name="T202" fmla="+- 0 10601 -278"/>
                              <a:gd name="T203" fmla="*/ 10601 h 16138"/>
                              <a:gd name="T204" fmla="+- 0 3191 -5118"/>
                              <a:gd name="T205" fmla="*/ T204 w 15738"/>
                              <a:gd name="T206" fmla="+- 0 13681 -278"/>
                              <a:gd name="T207" fmla="*/ 13681 h 16138"/>
                              <a:gd name="T208" fmla="+- 0 1199 -5118"/>
                              <a:gd name="T209" fmla="*/ T208 w 15738"/>
                              <a:gd name="T210" fmla="+- 0 15873 -278"/>
                              <a:gd name="T211" fmla="*/ 15873 h 16138"/>
                              <a:gd name="T212" fmla="+- 0 1166 -5118"/>
                              <a:gd name="T213" fmla="*/ T212 w 15738"/>
                              <a:gd name="T214" fmla="+- 0 15898 -278"/>
                              <a:gd name="T215" fmla="*/ 15898 h 16138"/>
                              <a:gd name="T216" fmla="+- 0 1129 -5118"/>
                              <a:gd name="T217" fmla="*/ T216 w 15738"/>
                              <a:gd name="T218" fmla="+- 0 15915 -278"/>
                              <a:gd name="T219" fmla="*/ 15915 h 16138"/>
                              <a:gd name="T220" fmla="+- 0 1090 -5118"/>
                              <a:gd name="T221" fmla="*/ T220 w 15738"/>
                              <a:gd name="T222" fmla="+- 0 15924 -278"/>
                              <a:gd name="T223" fmla="*/ 15924 h 16138"/>
                              <a:gd name="T224" fmla="+- 0 1050 -5118"/>
                              <a:gd name="T225" fmla="*/ T224 w 15738"/>
                              <a:gd name="T226" fmla="+- 0 15924 -278"/>
                              <a:gd name="T227" fmla="*/ 15924 h 16138"/>
                              <a:gd name="T228" fmla="+- 0 1010 -5118"/>
                              <a:gd name="T229" fmla="*/ T228 w 15738"/>
                              <a:gd name="T230" fmla="+- 0 15917 -278"/>
                              <a:gd name="T231" fmla="*/ 15917 h 16138"/>
                              <a:gd name="T232" fmla="+- 0 973 -5118"/>
                              <a:gd name="T233" fmla="*/ T232 w 15738"/>
                              <a:gd name="T234" fmla="+- 0 15901 -278"/>
                              <a:gd name="T235" fmla="*/ 15901 h 16138"/>
                              <a:gd name="T236" fmla="+- 0 938 -5118"/>
                              <a:gd name="T237" fmla="*/ T236 w 15738"/>
                              <a:gd name="T238" fmla="+- 0 15876 -278"/>
                              <a:gd name="T239" fmla="*/ 15876 h 16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738" h="16138">
                                <a:moveTo>
                                  <a:pt x="6054" y="16152"/>
                                </a:moveTo>
                                <a:lnTo>
                                  <a:pt x="6054" y="16152"/>
                                </a:lnTo>
                                <a:lnTo>
                                  <a:pt x="6053" y="16152"/>
                                </a:lnTo>
                                <a:lnTo>
                                  <a:pt x="6053" y="16151"/>
                                </a:lnTo>
                                <a:lnTo>
                                  <a:pt x="6052" y="16151"/>
                                </a:lnTo>
                                <a:lnTo>
                                  <a:pt x="6052" y="16150"/>
                                </a:lnTo>
                                <a:lnTo>
                                  <a:pt x="6051" y="16149"/>
                                </a:lnTo>
                                <a:lnTo>
                                  <a:pt x="6049" y="16148"/>
                                </a:lnTo>
                                <a:lnTo>
                                  <a:pt x="6048" y="16147"/>
                                </a:lnTo>
                                <a:lnTo>
                                  <a:pt x="6046" y="16145"/>
                                </a:lnTo>
                                <a:lnTo>
                                  <a:pt x="6044" y="16143"/>
                                </a:lnTo>
                                <a:lnTo>
                                  <a:pt x="6042" y="16141"/>
                                </a:lnTo>
                                <a:lnTo>
                                  <a:pt x="6040" y="16139"/>
                                </a:lnTo>
                                <a:lnTo>
                                  <a:pt x="6037" y="16136"/>
                                </a:lnTo>
                                <a:lnTo>
                                  <a:pt x="6033" y="16133"/>
                                </a:lnTo>
                                <a:lnTo>
                                  <a:pt x="6030" y="16130"/>
                                </a:lnTo>
                                <a:lnTo>
                                  <a:pt x="6026" y="16126"/>
                                </a:lnTo>
                                <a:lnTo>
                                  <a:pt x="6021" y="16122"/>
                                </a:lnTo>
                                <a:lnTo>
                                  <a:pt x="6016" y="16118"/>
                                </a:lnTo>
                                <a:lnTo>
                                  <a:pt x="6011" y="16113"/>
                                </a:lnTo>
                                <a:lnTo>
                                  <a:pt x="6005" y="16107"/>
                                </a:lnTo>
                                <a:lnTo>
                                  <a:pt x="5998" y="16102"/>
                                </a:lnTo>
                                <a:lnTo>
                                  <a:pt x="5991" y="16095"/>
                                </a:lnTo>
                                <a:lnTo>
                                  <a:pt x="5984" y="16088"/>
                                </a:lnTo>
                                <a:lnTo>
                                  <a:pt x="5976" y="16081"/>
                                </a:lnTo>
                                <a:lnTo>
                                  <a:pt x="5967" y="16073"/>
                                </a:lnTo>
                                <a:lnTo>
                                  <a:pt x="5957" y="16064"/>
                                </a:lnTo>
                                <a:lnTo>
                                  <a:pt x="5947" y="16055"/>
                                </a:lnTo>
                                <a:lnTo>
                                  <a:pt x="5937" y="16046"/>
                                </a:lnTo>
                                <a:lnTo>
                                  <a:pt x="5925" y="16035"/>
                                </a:lnTo>
                                <a:lnTo>
                                  <a:pt x="5913" y="16024"/>
                                </a:lnTo>
                                <a:lnTo>
                                  <a:pt x="5901" y="16013"/>
                                </a:lnTo>
                                <a:lnTo>
                                  <a:pt x="5887" y="16001"/>
                                </a:lnTo>
                                <a:lnTo>
                                  <a:pt x="5873" y="15987"/>
                                </a:lnTo>
                                <a:lnTo>
                                  <a:pt x="5858" y="15974"/>
                                </a:lnTo>
                                <a:lnTo>
                                  <a:pt x="5842" y="15959"/>
                                </a:lnTo>
                                <a:lnTo>
                                  <a:pt x="5825" y="15944"/>
                                </a:lnTo>
                                <a:lnTo>
                                  <a:pt x="5807" y="15928"/>
                                </a:lnTo>
                                <a:lnTo>
                                  <a:pt x="5789" y="15911"/>
                                </a:lnTo>
                                <a:lnTo>
                                  <a:pt x="5769" y="15894"/>
                                </a:lnTo>
                                <a:lnTo>
                                  <a:pt x="5749" y="15875"/>
                                </a:lnTo>
                                <a:lnTo>
                                  <a:pt x="5728" y="15856"/>
                                </a:lnTo>
                                <a:lnTo>
                                  <a:pt x="5705" y="15836"/>
                                </a:lnTo>
                                <a:lnTo>
                                  <a:pt x="5682" y="15814"/>
                                </a:lnTo>
                                <a:lnTo>
                                  <a:pt x="5658" y="15792"/>
                                </a:lnTo>
                                <a:lnTo>
                                  <a:pt x="5633" y="15769"/>
                                </a:lnTo>
                                <a:lnTo>
                                  <a:pt x="5606" y="15745"/>
                                </a:lnTo>
                                <a:lnTo>
                                  <a:pt x="5579" y="15721"/>
                                </a:lnTo>
                                <a:lnTo>
                                  <a:pt x="5550" y="15695"/>
                                </a:lnTo>
                                <a:lnTo>
                                  <a:pt x="5521" y="15668"/>
                                </a:lnTo>
                                <a:lnTo>
                                  <a:pt x="5490" y="15640"/>
                                </a:lnTo>
                                <a:lnTo>
                                  <a:pt x="5458" y="15611"/>
                                </a:lnTo>
                                <a:lnTo>
                                  <a:pt x="5425" y="15581"/>
                                </a:lnTo>
                                <a:lnTo>
                                  <a:pt x="5390" y="15549"/>
                                </a:lnTo>
                                <a:lnTo>
                                  <a:pt x="5355" y="15517"/>
                                </a:lnTo>
                                <a:lnTo>
                                  <a:pt x="5318" y="15484"/>
                                </a:lnTo>
                                <a:lnTo>
                                  <a:pt x="5280" y="15449"/>
                                </a:lnTo>
                                <a:lnTo>
                                  <a:pt x="5241" y="15413"/>
                                </a:lnTo>
                                <a:lnTo>
                                  <a:pt x="5200" y="15376"/>
                                </a:lnTo>
                                <a:lnTo>
                                  <a:pt x="5158" y="15338"/>
                                </a:lnTo>
                                <a:lnTo>
                                  <a:pt x="5116" y="15299"/>
                                </a:lnTo>
                                <a:lnTo>
                                  <a:pt x="5071" y="15258"/>
                                </a:lnTo>
                                <a:lnTo>
                                  <a:pt x="5025" y="15216"/>
                                </a:lnTo>
                                <a:lnTo>
                                  <a:pt x="4977" y="15173"/>
                                </a:lnTo>
                                <a:lnTo>
                                  <a:pt x="4928" y="15129"/>
                                </a:lnTo>
                                <a:lnTo>
                                  <a:pt x="4878" y="15083"/>
                                </a:lnTo>
                                <a:lnTo>
                                  <a:pt x="4826" y="15036"/>
                                </a:lnTo>
                                <a:lnTo>
                                  <a:pt x="4772" y="14987"/>
                                </a:lnTo>
                                <a:lnTo>
                                  <a:pt x="4717" y="14937"/>
                                </a:lnTo>
                                <a:lnTo>
                                  <a:pt x="4661" y="14886"/>
                                </a:lnTo>
                                <a:lnTo>
                                  <a:pt x="4603" y="14833"/>
                                </a:lnTo>
                                <a:lnTo>
                                  <a:pt x="4543" y="14779"/>
                                </a:lnTo>
                                <a:lnTo>
                                  <a:pt x="4482" y="14723"/>
                                </a:lnTo>
                                <a:lnTo>
                                  <a:pt x="4419" y="14666"/>
                                </a:lnTo>
                                <a:lnTo>
                                  <a:pt x="4354" y="14607"/>
                                </a:lnTo>
                                <a:lnTo>
                                  <a:pt x="4288" y="14547"/>
                                </a:lnTo>
                                <a:lnTo>
                                  <a:pt x="4220" y="14485"/>
                                </a:lnTo>
                                <a:lnTo>
                                  <a:pt x="4150" y="14422"/>
                                </a:lnTo>
                                <a:lnTo>
                                  <a:pt x="4079" y="14357"/>
                                </a:lnTo>
                                <a:lnTo>
                                  <a:pt x="4005" y="14291"/>
                                </a:lnTo>
                                <a:lnTo>
                                  <a:pt x="3930" y="14223"/>
                                </a:lnTo>
                                <a:lnTo>
                                  <a:pt x="3854" y="14153"/>
                                </a:lnTo>
                                <a:lnTo>
                                  <a:pt x="3775" y="14082"/>
                                </a:lnTo>
                                <a:lnTo>
                                  <a:pt x="3695" y="14008"/>
                                </a:lnTo>
                                <a:lnTo>
                                  <a:pt x="3612" y="13934"/>
                                </a:lnTo>
                                <a:lnTo>
                                  <a:pt x="3528" y="13857"/>
                                </a:lnTo>
                                <a:lnTo>
                                  <a:pt x="3442" y="13779"/>
                                </a:lnTo>
                                <a:lnTo>
                                  <a:pt x="3354" y="13699"/>
                                </a:lnTo>
                                <a:lnTo>
                                  <a:pt x="3264" y="13617"/>
                                </a:lnTo>
                                <a:lnTo>
                                  <a:pt x="3172" y="13534"/>
                                </a:lnTo>
                                <a:lnTo>
                                  <a:pt x="3078" y="13448"/>
                                </a:lnTo>
                                <a:lnTo>
                                  <a:pt x="2982" y="13361"/>
                                </a:lnTo>
                                <a:lnTo>
                                  <a:pt x="2884" y="13272"/>
                                </a:lnTo>
                                <a:lnTo>
                                  <a:pt x="2783" y="13181"/>
                                </a:lnTo>
                                <a:lnTo>
                                  <a:pt x="2681" y="13088"/>
                                </a:lnTo>
                                <a:lnTo>
                                  <a:pt x="2577" y="12993"/>
                                </a:lnTo>
                                <a:lnTo>
                                  <a:pt x="2470" y="12897"/>
                                </a:lnTo>
                                <a:lnTo>
                                  <a:pt x="2362" y="12798"/>
                                </a:lnTo>
                                <a:lnTo>
                                  <a:pt x="2251" y="12697"/>
                                </a:lnTo>
                                <a:lnTo>
                                  <a:pt x="2138" y="12595"/>
                                </a:lnTo>
                                <a:lnTo>
                                  <a:pt x="2023" y="12490"/>
                                </a:lnTo>
                                <a:lnTo>
                                  <a:pt x="1905" y="12383"/>
                                </a:lnTo>
                                <a:lnTo>
                                  <a:pt x="1786" y="12275"/>
                                </a:lnTo>
                                <a:lnTo>
                                  <a:pt x="1664" y="12164"/>
                                </a:lnTo>
                                <a:lnTo>
                                  <a:pt x="1539" y="12051"/>
                                </a:lnTo>
                                <a:lnTo>
                                  <a:pt x="1413" y="11936"/>
                                </a:lnTo>
                                <a:lnTo>
                                  <a:pt x="1284" y="11819"/>
                                </a:lnTo>
                                <a:lnTo>
                                  <a:pt x="1152" y="11700"/>
                                </a:lnTo>
                                <a:lnTo>
                                  <a:pt x="1019" y="11578"/>
                                </a:lnTo>
                                <a:lnTo>
                                  <a:pt x="883" y="11455"/>
                                </a:lnTo>
                                <a:lnTo>
                                  <a:pt x="744" y="11329"/>
                                </a:lnTo>
                                <a:lnTo>
                                  <a:pt x="603" y="11201"/>
                                </a:lnTo>
                                <a:lnTo>
                                  <a:pt x="460" y="11071"/>
                                </a:lnTo>
                                <a:lnTo>
                                  <a:pt x="314" y="10938"/>
                                </a:lnTo>
                                <a:lnTo>
                                  <a:pt x="165" y="10803"/>
                                </a:lnTo>
                                <a:lnTo>
                                  <a:pt x="14" y="10666"/>
                                </a:lnTo>
                                <a:lnTo>
                                  <a:pt x="12" y="10664"/>
                                </a:lnTo>
                                <a:lnTo>
                                  <a:pt x="10" y="10662"/>
                                </a:lnTo>
                                <a:lnTo>
                                  <a:pt x="8" y="10660"/>
                                </a:lnTo>
                                <a:lnTo>
                                  <a:pt x="6" y="10659"/>
                                </a:lnTo>
                                <a:lnTo>
                                  <a:pt x="5" y="10657"/>
                                </a:lnTo>
                                <a:lnTo>
                                  <a:pt x="3" y="10655"/>
                                </a:lnTo>
                                <a:lnTo>
                                  <a:pt x="1" y="10653"/>
                                </a:lnTo>
                                <a:lnTo>
                                  <a:pt x="-1" y="10651"/>
                                </a:lnTo>
                                <a:lnTo>
                                  <a:pt x="-3" y="10649"/>
                                </a:lnTo>
                                <a:lnTo>
                                  <a:pt x="-4" y="10647"/>
                                </a:lnTo>
                                <a:lnTo>
                                  <a:pt x="-6" y="10645"/>
                                </a:lnTo>
                                <a:lnTo>
                                  <a:pt x="-8" y="10643"/>
                                </a:lnTo>
                                <a:lnTo>
                                  <a:pt x="-9" y="10641"/>
                                </a:lnTo>
                                <a:lnTo>
                                  <a:pt x="-11" y="10639"/>
                                </a:lnTo>
                                <a:lnTo>
                                  <a:pt x="-12" y="10636"/>
                                </a:lnTo>
                                <a:lnTo>
                                  <a:pt x="-14" y="10634"/>
                                </a:lnTo>
                                <a:lnTo>
                                  <a:pt x="-15" y="10632"/>
                                </a:lnTo>
                                <a:lnTo>
                                  <a:pt x="-17" y="10630"/>
                                </a:lnTo>
                                <a:lnTo>
                                  <a:pt x="-18" y="10628"/>
                                </a:lnTo>
                                <a:lnTo>
                                  <a:pt x="-20" y="10626"/>
                                </a:lnTo>
                                <a:lnTo>
                                  <a:pt x="-21" y="10624"/>
                                </a:lnTo>
                                <a:lnTo>
                                  <a:pt x="-22" y="10621"/>
                                </a:lnTo>
                                <a:lnTo>
                                  <a:pt x="-24" y="10619"/>
                                </a:lnTo>
                                <a:lnTo>
                                  <a:pt x="-25" y="10617"/>
                                </a:lnTo>
                                <a:lnTo>
                                  <a:pt x="-26" y="10615"/>
                                </a:lnTo>
                                <a:lnTo>
                                  <a:pt x="-27" y="10612"/>
                                </a:lnTo>
                                <a:lnTo>
                                  <a:pt x="-28" y="10610"/>
                                </a:lnTo>
                                <a:lnTo>
                                  <a:pt x="-30" y="10608"/>
                                </a:lnTo>
                                <a:lnTo>
                                  <a:pt x="-31" y="10606"/>
                                </a:lnTo>
                                <a:lnTo>
                                  <a:pt x="-32" y="10603"/>
                                </a:lnTo>
                                <a:lnTo>
                                  <a:pt x="-33" y="10601"/>
                                </a:lnTo>
                                <a:lnTo>
                                  <a:pt x="-34" y="10599"/>
                                </a:lnTo>
                                <a:lnTo>
                                  <a:pt x="-35" y="10596"/>
                                </a:lnTo>
                                <a:lnTo>
                                  <a:pt x="-36" y="10594"/>
                                </a:lnTo>
                                <a:lnTo>
                                  <a:pt x="-37" y="10592"/>
                                </a:lnTo>
                                <a:lnTo>
                                  <a:pt x="-38" y="10589"/>
                                </a:lnTo>
                                <a:lnTo>
                                  <a:pt x="-38" y="10587"/>
                                </a:lnTo>
                                <a:lnTo>
                                  <a:pt x="-39" y="10584"/>
                                </a:lnTo>
                                <a:lnTo>
                                  <a:pt x="-40" y="10582"/>
                                </a:lnTo>
                                <a:lnTo>
                                  <a:pt x="-41" y="10580"/>
                                </a:lnTo>
                                <a:lnTo>
                                  <a:pt x="-42" y="10577"/>
                                </a:lnTo>
                                <a:lnTo>
                                  <a:pt x="-42" y="10575"/>
                                </a:lnTo>
                                <a:lnTo>
                                  <a:pt x="-43" y="10572"/>
                                </a:lnTo>
                                <a:lnTo>
                                  <a:pt x="-44" y="10570"/>
                                </a:lnTo>
                                <a:lnTo>
                                  <a:pt x="-44" y="10567"/>
                                </a:lnTo>
                                <a:lnTo>
                                  <a:pt x="-45" y="10565"/>
                                </a:lnTo>
                                <a:lnTo>
                                  <a:pt x="-45" y="10563"/>
                                </a:lnTo>
                                <a:lnTo>
                                  <a:pt x="-46" y="10560"/>
                                </a:lnTo>
                                <a:lnTo>
                                  <a:pt x="-46" y="10558"/>
                                </a:lnTo>
                                <a:lnTo>
                                  <a:pt x="-47" y="10555"/>
                                </a:lnTo>
                                <a:lnTo>
                                  <a:pt x="-47" y="10553"/>
                                </a:lnTo>
                                <a:lnTo>
                                  <a:pt x="-47" y="10550"/>
                                </a:lnTo>
                                <a:lnTo>
                                  <a:pt x="-48" y="10548"/>
                                </a:lnTo>
                                <a:lnTo>
                                  <a:pt x="-48" y="10545"/>
                                </a:lnTo>
                                <a:lnTo>
                                  <a:pt x="-48" y="10543"/>
                                </a:lnTo>
                                <a:lnTo>
                                  <a:pt x="-49" y="10540"/>
                                </a:lnTo>
                                <a:lnTo>
                                  <a:pt x="-49" y="10538"/>
                                </a:lnTo>
                                <a:lnTo>
                                  <a:pt x="-49" y="10535"/>
                                </a:lnTo>
                                <a:lnTo>
                                  <a:pt x="-49" y="10533"/>
                                </a:lnTo>
                                <a:lnTo>
                                  <a:pt x="-49" y="10530"/>
                                </a:lnTo>
                                <a:lnTo>
                                  <a:pt x="-49" y="10528"/>
                                </a:lnTo>
                                <a:lnTo>
                                  <a:pt x="-49" y="10525"/>
                                </a:lnTo>
                                <a:lnTo>
                                  <a:pt x="-49" y="10523"/>
                                </a:lnTo>
                                <a:lnTo>
                                  <a:pt x="-49" y="10520"/>
                                </a:lnTo>
                                <a:lnTo>
                                  <a:pt x="-49" y="10518"/>
                                </a:lnTo>
                                <a:lnTo>
                                  <a:pt x="-49" y="10515"/>
                                </a:lnTo>
                                <a:lnTo>
                                  <a:pt x="-49" y="10513"/>
                                </a:lnTo>
                                <a:lnTo>
                                  <a:pt x="-49" y="10510"/>
                                </a:lnTo>
                                <a:lnTo>
                                  <a:pt x="-49" y="10508"/>
                                </a:lnTo>
                                <a:lnTo>
                                  <a:pt x="-49" y="10505"/>
                                </a:lnTo>
                                <a:lnTo>
                                  <a:pt x="-49" y="10503"/>
                                </a:lnTo>
                                <a:lnTo>
                                  <a:pt x="-48" y="10500"/>
                                </a:lnTo>
                                <a:lnTo>
                                  <a:pt x="-48" y="10498"/>
                                </a:lnTo>
                                <a:lnTo>
                                  <a:pt x="-48" y="10495"/>
                                </a:lnTo>
                                <a:lnTo>
                                  <a:pt x="-47" y="10493"/>
                                </a:lnTo>
                                <a:lnTo>
                                  <a:pt x="-47" y="10490"/>
                                </a:lnTo>
                                <a:lnTo>
                                  <a:pt x="-46" y="10488"/>
                                </a:lnTo>
                                <a:lnTo>
                                  <a:pt x="-46" y="10485"/>
                                </a:lnTo>
                                <a:lnTo>
                                  <a:pt x="-45" y="10483"/>
                                </a:lnTo>
                                <a:lnTo>
                                  <a:pt x="-45" y="10480"/>
                                </a:lnTo>
                                <a:lnTo>
                                  <a:pt x="-44" y="10478"/>
                                </a:lnTo>
                                <a:lnTo>
                                  <a:pt x="-44" y="10475"/>
                                </a:lnTo>
                                <a:lnTo>
                                  <a:pt x="-43" y="10473"/>
                                </a:lnTo>
                                <a:lnTo>
                                  <a:pt x="-43" y="10470"/>
                                </a:lnTo>
                                <a:lnTo>
                                  <a:pt x="-42" y="10468"/>
                                </a:lnTo>
                                <a:lnTo>
                                  <a:pt x="-41" y="10466"/>
                                </a:lnTo>
                                <a:lnTo>
                                  <a:pt x="-40" y="10463"/>
                                </a:lnTo>
                                <a:lnTo>
                                  <a:pt x="-40" y="10461"/>
                                </a:lnTo>
                                <a:lnTo>
                                  <a:pt x="-39" y="10458"/>
                                </a:lnTo>
                                <a:lnTo>
                                  <a:pt x="-38" y="10456"/>
                                </a:lnTo>
                                <a:lnTo>
                                  <a:pt x="-37" y="10454"/>
                                </a:lnTo>
                                <a:lnTo>
                                  <a:pt x="-36" y="10451"/>
                                </a:lnTo>
                                <a:lnTo>
                                  <a:pt x="-35" y="10449"/>
                                </a:lnTo>
                                <a:lnTo>
                                  <a:pt x="-34" y="10446"/>
                                </a:lnTo>
                                <a:lnTo>
                                  <a:pt x="-33" y="10444"/>
                                </a:lnTo>
                                <a:lnTo>
                                  <a:pt x="-32" y="10442"/>
                                </a:lnTo>
                                <a:lnTo>
                                  <a:pt x="-31" y="10439"/>
                                </a:lnTo>
                                <a:lnTo>
                                  <a:pt x="-30" y="10437"/>
                                </a:lnTo>
                                <a:lnTo>
                                  <a:pt x="-29" y="10435"/>
                                </a:lnTo>
                                <a:lnTo>
                                  <a:pt x="-28" y="10432"/>
                                </a:lnTo>
                                <a:lnTo>
                                  <a:pt x="-26" y="10430"/>
                                </a:lnTo>
                                <a:lnTo>
                                  <a:pt x="-25" y="10428"/>
                                </a:lnTo>
                                <a:lnTo>
                                  <a:pt x="-24" y="10426"/>
                                </a:lnTo>
                                <a:lnTo>
                                  <a:pt x="-23" y="10423"/>
                                </a:lnTo>
                                <a:lnTo>
                                  <a:pt x="-21" y="10421"/>
                                </a:lnTo>
                                <a:lnTo>
                                  <a:pt x="-20" y="10419"/>
                                </a:lnTo>
                                <a:lnTo>
                                  <a:pt x="-18" y="10417"/>
                                </a:lnTo>
                                <a:lnTo>
                                  <a:pt x="-17" y="10415"/>
                                </a:lnTo>
                                <a:lnTo>
                                  <a:pt x="-16" y="10412"/>
                                </a:lnTo>
                                <a:lnTo>
                                  <a:pt x="-14" y="10410"/>
                                </a:lnTo>
                                <a:lnTo>
                                  <a:pt x="-13" y="10408"/>
                                </a:lnTo>
                                <a:lnTo>
                                  <a:pt x="-11" y="10406"/>
                                </a:lnTo>
                                <a:lnTo>
                                  <a:pt x="-9" y="10404"/>
                                </a:lnTo>
                                <a:lnTo>
                                  <a:pt x="-8" y="10402"/>
                                </a:lnTo>
                                <a:lnTo>
                                  <a:pt x="-6" y="10400"/>
                                </a:lnTo>
                                <a:lnTo>
                                  <a:pt x="-4" y="10398"/>
                                </a:lnTo>
                                <a:lnTo>
                                  <a:pt x="-3" y="10396"/>
                                </a:lnTo>
                                <a:lnTo>
                                  <a:pt x="-1" y="10394"/>
                                </a:lnTo>
                                <a:lnTo>
                                  <a:pt x="1" y="10391"/>
                                </a:lnTo>
                                <a:lnTo>
                                  <a:pt x="2" y="10391"/>
                                </a:lnTo>
                                <a:lnTo>
                                  <a:pt x="2" y="10390"/>
                                </a:lnTo>
                                <a:lnTo>
                                  <a:pt x="3" y="10389"/>
                                </a:lnTo>
                                <a:lnTo>
                                  <a:pt x="4" y="10388"/>
                                </a:lnTo>
                                <a:lnTo>
                                  <a:pt x="5" y="10387"/>
                                </a:lnTo>
                                <a:lnTo>
                                  <a:pt x="7" y="10385"/>
                                </a:lnTo>
                                <a:lnTo>
                                  <a:pt x="8" y="10383"/>
                                </a:lnTo>
                                <a:lnTo>
                                  <a:pt x="11" y="10381"/>
                                </a:lnTo>
                                <a:lnTo>
                                  <a:pt x="13" y="10378"/>
                                </a:lnTo>
                                <a:lnTo>
                                  <a:pt x="16" y="10375"/>
                                </a:lnTo>
                                <a:lnTo>
                                  <a:pt x="20" y="10371"/>
                                </a:lnTo>
                                <a:lnTo>
                                  <a:pt x="24" y="10366"/>
                                </a:lnTo>
                                <a:lnTo>
                                  <a:pt x="28" y="10361"/>
                                </a:lnTo>
                                <a:lnTo>
                                  <a:pt x="34" y="10356"/>
                                </a:lnTo>
                                <a:lnTo>
                                  <a:pt x="39" y="10349"/>
                                </a:lnTo>
                                <a:lnTo>
                                  <a:pt x="46" y="10342"/>
                                </a:lnTo>
                                <a:lnTo>
                                  <a:pt x="53" y="10334"/>
                                </a:lnTo>
                                <a:lnTo>
                                  <a:pt x="61" y="10326"/>
                                </a:lnTo>
                                <a:lnTo>
                                  <a:pt x="69" y="10317"/>
                                </a:lnTo>
                                <a:lnTo>
                                  <a:pt x="78" y="10306"/>
                                </a:lnTo>
                                <a:lnTo>
                                  <a:pt x="88" y="10295"/>
                                </a:lnTo>
                                <a:lnTo>
                                  <a:pt x="99" y="10283"/>
                                </a:lnTo>
                                <a:lnTo>
                                  <a:pt x="111" y="10270"/>
                                </a:lnTo>
                                <a:lnTo>
                                  <a:pt x="124" y="10256"/>
                                </a:lnTo>
                                <a:lnTo>
                                  <a:pt x="137" y="10241"/>
                                </a:lnTo>
                                <a:lnTo>
                                  <a:pt x="152" y="10225"/>
                                </a:lnTo>
                                <a:lnTo>
                                  <a:pt x="168" y="10208"/>
                                </a:lnTo>
                                <a:lnTo>
                                  <a:pt x="184" y="10190"/>
                                </a:lnTo>
                                <a:lnTo>
                                  <a:pt x="202" y="10170"/>
                                </a:lnTo>
                                <a:lnTo>
                                  <a:pt x="221" y="10150"/>
                                </a:lnTo>
                                <a:lnTo>
                                  <a:pt x="241" y="10128"/>
                                </a:lnTo>
                                <a:lnTo>
                                  <a:pt x="262" y="10104"/>
                                </a:lnTo>
                                <a:lnTo>
                                  <a:pt x="284" y="10080"/>
                                </a:lnTo>
                                <a:lnTo>
                                  <a:pt x="308" y="10054"/>
                                </a:lnTo>
                                <a:lnTo>
                                  <a:pt x="333" y="10026"/>
                                </a:lnTo>
                                <a:lnTo>
                                  <a:pt x="359" y="9998"/>
                                </a:lnTo>
                                <a:lnTo>
                                  <a:pt x="386" y="9967"/>
                                </a:lnTo>
                                <a:lnTo>
                                  <a:pt x="415" y="9935"/>
                                </a:lnTo>
                                <a:lnTo>
                                  <a:pt x="445" y="9902"/>
                                </a:lnTo>
                                <a:lnTo>
                                  <a:pt x="477" y="9867"/>
                                </a:lnTo>
                                <a:lnTo>
                                  <a:pt x="510" y="9831"/>
                                </a:lnTo>
                                <a:lnTo>
                                  <a:pt x="545" y="9792"/>
                                </a:lnTo>
                                <a:lnTo>
                                  <a:pt x="581" y="9752"/>
                                </a:lnTo>
                                <a:lnTo>
                                  <a:pt x="619" y="9711"/>
                                </a:lnTo>
                                <a:lnTo>
                                  <a:pt x="659" y="9667"/>
                                </a:lnTo>
                                <a:lnTo>
                                  <a:pt x="700" y="9622"/>
                                </a:lnTo>
                                <a:lnTo>
                                  <a:pt x="743" y="9575"/>
                                </a:lnTo>
                                <a:lnTo>
                                  <a:pt x="787" y="9526"/>
                                </a:lnTo>
                                <a:lnTo>
                                  <a:pt x="833" y="9475"/>
                                </a:lnTo>
                                <a:lnTo>
                                  <a:pt x="881" y="9422"/>
                                </a:lnTo>
                                <a:lnTo>
                                  <a:pt x="931" y="9367"/>
                                </a:lnTo>
                                <a:lnTo>
                                  <a:pt x="983" y="9310"/>
                                </a:lnTo>
                                <a:lnTo>
                                  <a:pt x="1036" y="9251"/>
                                </a:lnTo>
                                <a:lnTo>
                                  <a:pt x="1092" y="9190"/>
                                </a:lnTo>
                                <a:lnTo>
                                  <a:pt x="1149" y="9127"/>
                                </a:lnTo>
                                <a:lnTo>
                                  <a:pt x="1209" y="9062"/>
                                </a:lnTo>
                                <a:lnTo>
                                  <a:pt x="1270" y="8994"/>
                                </a:lnTo>
                                <a:lnTo>
                                  <a:pt x="1333" y="8924"/>
                                </a:lnTo>
                                <a:lnTo>
                                  <a:pt x="1399" y="8852"/>
                                </a:lnTo>
                                <a:lnTo>
                                  <a:pt x="1467" y="8778"/>
                                </a:lnTo>
                                <a:lnTo>
                                  <a:pt x="1536" y="8701"/>
                                </a:lnTo>
                                <a:lnTo>
                                  <a:pt x="1608" y="8622"/>
                                </a:lnTo>
                                <a:lnTo>
                                  <a:pt x="1682" y="8540"/>
                                </a:lnTo>
                                <a:lnTo>
                                  <a:pt x="1759" y="8456"/>
                                </a:lnTo>
                                <a:lnTo>
                                  <a:pt x="1838" y="8369"/>
                                </a:lnTo>
                                <a:lnTo>
                                  <a:pt x="1919" y="8280"/>
                                </a:lnTo>
                                <a:lnTo>
                                  <a:pt x="2002" y="8188"/>
                                </a:lnTo>
                                <a:lnTo>
                                  <a:pt x="2088" y="8094"/>
                                </a:lnTo>
                                <a:lnTo>
                                  <a:pt x="2176" y="7997"/>
                                </a:lnTo>
                                <a:lnTo>
                                  <a:pt x="2266" y="7897"/>
                                </a:lnTo>
                                <a:lnTo>
                                  <a:pt x="2360" y="7795"/>
                                </a:lnTo>
                                <a:lnTo>
                                  <a:pt x="2455" y="7689"/>
                                </a:lnTo>
                                <a:lnTo>
                                  <a:pt x="2553" y="7581"/>
                                </a:lnTo>
                                <a:lnTo>
                                  <a:pt x="2654" y="7470"/>
                                </a:lnTo>
                                <a:lnTo>
                                  <a:pt x="2757" y="7356"/>
                                </a:lnTo>
                                <a:lnTo>
                                  <a:pt x="2863" y="7240"/>
                                </a:lnTo>
                                <a:lnTo>
                                  <a:pt x="2972" y="7120"/>
                                </a:lnTo>
                                <a:lnTo>
                                  <a:pt x="3083" y="6997"/>
                                </a:lnTo>
                                <a:lnTo>
                                  <a:pt x="3198" y="6872"/>
                                </a:lnTo>
                                <a:lnTo>
                                  <a:pt x="3315" y="6743"/>
                                </a:lnTo>
                                <a:lnTo>
                                  <a:pt x="3434" y="6611"/>
                                </a:lnTo>
                                <a:lnTo>
                                  <a:pt x="3557" y="6476"/>
                                </a:lnTo>
                                <a:lnTo>
                                  <a:pt x="3682" y="6338"/>
                                </a:lnTo>
                                <a:lnTo>
                                  <a:pt x="3811" y="6196"/>
                                </a:lnTo>
                                <a:lnTo>
                                  <a:pt x="3942" y="6052"/>
                                </a:lnTo>
                                <a:lnTo>
                                  <a:pt x="4077" y="5904"/>
                                </a:lnTo>
                                <a:lnTo>
                                  <a:pt x="4214" y="5753"/>
                                </a:lnTo>
                                <a:lnTo>
                                  <a:pt x="4354" y="5598"/>
                                </a:lnTo>
                                <a:lnTo>
                                  <a:pt x="4498" y="5440"/>
                                </a:lnTo>
                                <a:lnTo>
                                  <a:pt x="4644" y="5279"/>
                                </a:lnTo>
                                <a:lnTo>
                                  <a:pt x="4794" y="5114"/>
                                </a:lnTo>
                                <a:lnTo>
                                  <a:pt x="4947" y="4945"/>
                                </a:lnTo>
                                <a:lnTo>
                                  <a:pt x="5103" y="4773"/>
                                </a:lnTo>
                                <a:lnTo>
                                  <a:pt x="5262" y="4598"/>
                                </a:lnTo>
                                <a:lnTo>
                                  <a:pt x="5425" y="4418"/>
                                </a:lnTo>
                                <a:lnTo>
                                  <a:pt x="5591" y="4236"/>
                                </a:lnTo>
                                <a:lnTo>
                                  <a:pt x="5760" y="4049"/>
                                </a:lnTo>
                                <a:lnTo>
                                  <a:pt x="5933" y="3859"/>
                                </a:lnTo>
                                <a:lnTo>
                                  <a:pt x="6109" y="3665"/>
                                </a:lnTo>
                                <a:lnTo>
                                  <a:pt x="6289" y="3467"/>
                                </a:lnTo>
                                <a:lnTo>
                                  <a:pt x="6472" y="3265"/>
                                </a:lnTo>
                                <a:lnTo>
                                  <a:pt x="6659" y="3060"/>
                                </a:lnTo>
                                <a:lnTo>
                                  <a:pt x="6849" y="2850"/>
                                </a:lnTo>
                                <a:lnTo>
                                  <a:pt x="7043" y="2637"/>
                                </a:lnTo>
                                <a:lnTo>
                                  <a:pt x="7240" y="2420"/>
                                </a:lnTo>
                                <a:lnTo>
                                  <a:pt x="7441" y="2198"/>
                                </a:lnTo>
                                <a:lnTo>
                                  <a:pt x="7646" y="1973"/>
                                </a:lnTo>
                                <a:lnTo>
                                  <a:pt x="7854" y="1743"/>
                                </a:lnTo>
                                <a:lnTo>
                                  <a:pt x="8067" y="1509"/>
                                </a:lnTo>
                                <a:lnTo>
                                  <a:pt x="8283" y="1271"/>
                                </a:lnTo>
                                <a:lnTo>
                                  <a:pt x="8503" y="1029"/>
                                </a:lnTo>
                                <a:lnTo>
                                  <a:pt x="8726" y="783"/>
                                </a:lnTo>
                                <a:lnTo>
                                  <a:pt x="8954" y="532"/>
                                </a:lnTo>
                                <a:lnTo>
                                  <a:pt x="9186" y="278"/>
                                </a:lnTo>
                                <a:lnTo>
                                  <a:pt x="9421" y="19"/>
                                </a:lnTo>
                                <a:lnTo>
                                  <a:pt x="9423" y="17"/>
                                </a:lnTo>
                                <a:lnTo>
                                  <a:pt x="9425" y="15"/>
                                </a:lnTo>
                                <a:lnTo>
                                  <a:pt x="9427" y="13"/>
                                </a:lnTo>
                                <a:lnTo>
                                  <a:pt x="9429" y="11"/>
                                </a:lnTo>
                                <a:lnTo>
                                  <a:pt x="9430" y="9"/>
                                </a:lnTo>
                                <a:lnTo>
                                  <a:pt x="9432" y="7"/>
                                </a:lnTo>
                                <a:lnTo>
                                  <a:pt x="9434" y="6"/>
                                </a:lnTo>
                                <a:lnTo>
                                  <a:pt x="9436" y="4"/>
                                </a:lnTo>
                                <a:lnTo>
                                  <a:pt x="9438" y="2"/>
                                </a:lnTo>
                                <a:lnTo>
                                  <a:pt x="9440" y="0"/>
                                </a:lnTo>
                                <a:lnTo>
                                  <a:pt x="9442" y="-1"/>
                                </a:lnTo>
                                <a:lnTo>
                                  <a:pt x="9444" y="-3"/>
                                </a:lnTo>
                                <a:lnTo>
                                  <a:pt x="9446" y="-4"/>
                                </a:lnTo>
                                <a:lnTo>
                                  <a:pt x="9449" y="-6"/>
                                </a:lnTo>
                                <a:lnTo>
                                  <a:pt x="9451" y="-8"/>
                                </a:lnTo>
                                <a:lnTo>
                                  <a:pt x="9453" y="-9"/>
                                </a:lnTo>
                                <a:lnTo>
                                  <a:pt x="9455" y="-11"/>
                                </a:lnTo>
                                <a:lnTo>
                                  <a:pt x="9457" y="-12"/>
                                </a:lnTo>
                                <a:lnTo>
                                  <a:pt x="9459" y="-13"/>
                                </a:lnTo>
                                <a:lnTo>
                                  <a:pt x="9461" y="-15"/>
                                </a:lnTo>
                                <a:lnTo>
                                  <a:pt x="9464" y="-16"/>
                                </a:lnTo>
                                <a:lnTo>
                                  <a:pt x="9466" y="-18"/>
                                </a:lnTo>
                                <a:lnTo>
                                  <a:pt x="9468" y="-19"/>
                                </a:lnTo>
                                <a:lnTo>
                                  <a:pt x="9470" y="-20"/>
                                </a:lnTo>
                                <a:lnTo>
                                  <a:pt x="9472" y="-21"/>
                                </a:lnTo>
                                <a:lnTo>
                                  <a:pt x="9475" y="-23"/>
                                </a:lnTo>
                                <a:lnTo>
                                  <a:pt x="9477" y="-24"/>
                                </a:lnTo>
                                <a:lnTo>
                                  <a:pt x="9479" y="-25"/>
                                </a:lnTo>
                                <a:lnTo>
                                  <a:pt x="9482" y="-26"/>
                                </a:lnTo>
                                <a:lnTo>
                                  <a:pt x="9484" y="-27"/>
                                </a:lnTo>
                                <a:lnTo>
                                  <a:pt x="9486" y="-28"/>
                                </a:lnTo>
                                <a:lnTo>
                                  <a:pt x="9489" y="-29"/>
                                </a:lnTo>
                                <a:lnTo>
                                  <a:pt x="9491" y="-30"/>
                                </a:lnTo>
                                <a:lnTo>
                                  <a:pt x="9493" y="-31"/>
                                </a:lnTo>
                                <a:lnTo>
                                  <a:pt x="9496" y="-32"/>
                                </a:lnTo>
                                <a:lnTo>
                                  <a:pt x="9498" y="-33"/>
                                </a:lnTo>
                                <a:lnTo>
                                  <a:pt x="9500" y="-34"/>
                                </a:lnTo>
                                <a:lnTo>
                                  <a:pt x="9503" y="-35"/>
                                </a:lnTo>
                                <a:lnTo>
                                  <a:pt x="9505" y="-35"/>
                                </a:lnTo>
                                <a:lnTo>
                                  <a:pt x="9508" y="-36"/>
                                </a:lnTo>
                                <a:lnTo>
                                  <a:pt x="9510" y="-37"/>
                                </a:lnTo>
                                <a:lnTo>
                                  <a:pt x="9512" y="-38"/>
                                </a:lnTo>
                                <a:lnTo>
                                  <a:pt x="9515" y="-38"/>
                                </a:lnTo>
                                <a:lnTo>
                                  <a:pt x="9517" y="-39"/>
                                </a:lnTo>
                                <a:lnTo>
                                  <a:pt x="9520" y="-39"/>
                                </a:lnTo>
                                <a:lnTo>
                                  <a:pt x="9522" y="-40"/>
                                </a:lnTo>
                                <a:lnTo>
                                  <a:pt x="9525" y="-41"/>
                                </a:lnTo>
                                <a:lnTo>
                                  <a:pt x="9527" y="-41"/>
                                </a:lnTo>
                                <a:lnTo>
                                  <a:pt x="9529" y="-41"/>
                                </a:lnTo>
                                <a:lnTo>
                                  <a:pt x="9532" y="-42"/>
                                </a:lnTo>
                                <a:lnTo>
                                  <a:pt x="9534" y="-42"/>
                                </a:lnTo>
                                <a:lnTo>
                                  <a:pt x="9537" y="-43"/>
                                </a:lnTo>
                                <a:lnTo>
                                  <a:pt x="9539" y="-43"/>
                                </a:lnTo>
                                <a:lnTo>
                                  <a:pt x="9542" y="-43"/>
                                </a:lnTo>
                                <a:lnTo>
                                  <a:pt x="9544" y="-44"/>
                                </a:lnTo>
                                <a:lnTo>
                                  <a:pt x="9547" y="-44"/>
                                </a:lnTo>
                                <a:lnTo>
                                  <a:pt x="9549" y="-44"/>
                                </a:lnTo>
                                <a:lnTo>
                                  <a:pt x="9552" y="-44"/>
                                </a:lnTo>
                                <a:lnTo>
                                  <a:pt x="9554" y="-44"/>
                                </a:lnTo>
                                <a:lnTo>
                                  <a:pt x="9557" y="-45"/>
                                </a:lnTo>
                                <a:lnTo>
                                  <a:pt x="9559" y="-45"/>
                                </a:lnTo>
                                <a:lnTo>
                                  <a:pt x="9562" y="-45"/>
                                </a:lnTo>
                                <a:lnTo>
                                  <a:pt x="9564" y="-45"/>
                                </a:lnTo>
                                <a:lnTo>
                                  <a:pt x="9567" y="-45"/>
                                </a:lnTo>
                                <a:lnTo>
                                  <a:pt x="9569" y="-45"/>
                                </a:lnTo>
                                <a:lnTo>
                                  <a:pt x="9572" y="-45"/>
                                </a:lnTo>
                                <a:lnTo>
                                  <a:pt x="9574" y="-45"/>
                                </a:lnTo>
                                <a:lnTo>
                                  <a:pt x="9577" y="-44"/>
                                </a:lnTo>
                                <a:lnTo>
                                  <a:pt x="9579" y="-44"/>
                                </a:lnTo>
                                <a:lnTo>
                                  <a:pt x="9582" y="-44"/>
                                </a:lnTo>
                                <a:lnTo>
                                  <a:pt x="9584" y="-44"/>
                                </a:lnTo>
                                <a:lnTo>
                                  <a:pt x="9587" y="-44"/>
                                </a:lnTo>
                                <a:lnTo>
                                  <a:pt x="9589" y="-43"/>
                                </a:lnTo>
                                <a:lnTo>
                                  <a:pt x="9592" y="-43"/>
                                </a:lnTo>
                                <a:lnTo>
                                  <a:pt x="9594" y="-43"/>
                                </a:lnTo>
                                <a:lnTo>
                                  <a:pt x="9597" y="-42"/>
                                </a:lnTo>
                                <a:lnTo>
                                  <a:pt x="9599" y="-42"/>
                                </a:lnTo>
                                <a:lnTo>
                                  <a:pt x="9602" y="-41"/>
                                </a:lnTo>
                                <a:lnTo>
                                  <a:pt x="9604" y="-41"/>
                                </a:lnTo>
                                <a:lnTo>
                                  <a:pt x="9607" y="-40"/>
                                </a:lnTo>
                                <a:lnTo>
                                  <a:pt x="9609" y="-40"/>
                                </a:lnTo>
                                <a:lnTo>
                                  <a:pt x="9612" y="-39"/>
                                </a:lnTo>
                                <a:lnTo>
                                  <a:pt x="9614" y="-38"/>
                                </a:lnTo>
                                <a:lnTo>
                                  <a:pt x="9617" y="-38"/>
                                </a:lnTo>
                                <a:lnTo>
                                  <a:pt x="9619" y="-37"/>
                                </a:lnTo>
                                <a:lnTo>
                                  <a:pt x="9622" y="-36"/>
                                </a:lnTo>
                                <a:lnTo>
                                  <a:pt x="9624" y="-36"/>
                                </a:lnTo>
                                <a:lnTo>
                                  <a:pt x="9626" y="-35"/>
                                </a:lnTo>
                                <a:lnTo>
                                  <a:pt x="9629" y="-34"/>
                                </a:lnTo>
                                <a:lnTo>
                                  <a:pt x="9631" y="-33"/>
                                </a:lnTo>
                                <a:lnTo>
                                  <a:pt x="9634" y="-32"/>
                                </a:lnTo>
                                <a:lnTo>
                                  <a:pt x="9636" y="-31"/>
                                </a:lnTo>
                                <a:lnTo>
                                  <a:pt x="9638" y="-30"/>
                                </a:lnTo>
                                <a:lnTo>
                                  <a:pt x="9641" y="-29"/>
                                </a:lnTo>
                                <a:lnTo>
                                  <a:pt x="9643" y="-28"/>
                                </a:lnTo>
                                <a:lnTo>
                                  <a:pt x="9645" y="-27"/>
                                </a:lnTo>
                                <a:lnTo>
                                  <a:pt x="9648" y="-26"/>
                                </a:lnTo>
                                <a:lnTo>
                                  <a:pt x="9650" y="-25"/>
                                </a:lnTo>
                                <a:lnTo>
                                  <a:pt x="9652" y="-24"/>
                                </a:lnTo>
                                <a:lnTo>
                                  <a:pt x="9655" y="-23"/>
                                </a:lnTo>
                                <a:lnTo>
                                  <a:pt x="9657" y="-22"/>
                                </a:lnTo>
                                <a:lnTo>
                                  <a:pt x="9659" y="-20"/>
                                </a:lnTo>
                                <a:lnTo>
                                  <a:pt x="9661" y="-19"/>
                                </a:lnTo>
                                <a:lnTo>
                                  <a:pt x="9664" y="-18"/>
                                </a:lnTo>
                                <a:lnTo>
                                  <a:pt x="9666" y="-16"/>
                                </a:lnTo>
                                <a:lnTo>
                                  <a:pt x="9668" y="-15"/>
                                </a:lnTo>
                                <a:lnTo>
                                  <a:pt x="9670" y="-14"/>
                                </a:lnTo>
                                <a:lnTo>
                                  <a:pt x="9673" y="-12"/>
                                </a:lnTo>
                                <a:lnTo>
                                  <a:pt x="9675" y="-11"/>
                                </a:lnTo>
                                <a:lnTo>
                                  <a:pt x="9677" y="-9"/>
                                </a:lnTo>
                                <a:lnTo>
                                  <a:pt x="9679" y="-8"/>
                                </a:lnTo>
                                <a:lnTo>
                                  <a:pt x="9681" y="-6"/>
                                </a:lnTo>
                                <a:lnTo>
                                  <a:pt x="9683" y="-5"/>
                                </a:lnTo>
                                <a:lnTo>
                                  <a:pt x="9685" y="-3"/>
                                </a:lnTo>
                                <a:lnTo>
                                  <a:pt x="9687" y="-1"/>
                                </a:lnTo>
                                <a:lnTo>
                                  <a:pt x="9690" y="0"/>
                                </a:lnTo>
                                <a:lnTo>
                                  <a:pt x="9692" y="2"/>
                                </a:lnTo>
                                <a:lnTo>
                                  <a:pt x="9694" y="4"/>
                                </a:lnTo>
                                <a:lnTo>
                                  <a:pt x="9696" y="6"/>
                                </a:lnTo>
                                <a:lnTo>
                                  <a:pt x="9697" y="7"/>
                                </a:lnTo>
                                <a:lnTo>
                                  <a:pt x="9698" y="8"/>
                                </a:lnTo>
                                <a:lnTo>
                                  <a:pt x="9699" y="9"/>
                                </a:lnTo>
                                <a:lnTo>
                                  <a:pt x="9700" y="10"/>
                                </a:lnTo>
                                <a:lnTo>
                                  <a:pt x="9702" y="11"/>
                                </a:lnTo>
                                <a:lnTo>
                                  <a:pt x="9703" y="13"/>
                                </a:lnTo>
                                <a:lnTo>
                                  <a:pt x="9705" y="15"/>
                                </a:lnTo>
                                <a:lnTo>
                                  <a:pt x="9708" y="17"/>
                                </a:lnTo>
                                <a:lnTo>
                                  <a:pt x="9710" y="19"/>
                                </a:lnTo>
                                <a:lnTo>
                                  <a:pt x="9713" y="22"/>
                                </a:lnTo>
                                <a:lnTo>
                                  <a:pt x="9717" y="25"/>
                                </a:lnTo>
                                <a:lnTo>
                                  <a:pt x="9720" y="28"/>
                                </a:lnTo>
                                <a:lnTo>
                                  <a:pt x="9724" y="32"/>
                                </a:lnTo>
                                <a:lnTo>
                                  <a:pt x="9729" y="36"/>
                                </a:lnTo>
                                <a:lnTo>
                                  <a:pt x="9734" y="40"/>
                                </a:lnTo>
                                <a:lnTo>
                                  <a:pt x="9739" y="45"/>
                                </a:lnTo>
                                <a:lnTo>
                                  <a:pt x="9745" y="51"/>
                                </a:lnTo>
                                <a:lnTo>
                                  <a:pt x="9752" y="57"/>
                                </a:lnTo>
                                <a:lnTo>
                                  <a:pt x="9759" y="63"/>
                                </a:lnTo>
                                <a:lnTo>
                                  <a:pt x="9766" y="70"/>
                                </a:lnTo>
                                <a:lnTo>
                                  <a:pt x="9774" y="77"/>
                                </a:lnTo>
                                <a:lnTo>
                                  <a:pt x="9783" y="85"/>
                                </a:lnTo>
                                <a:lnTo>
                                  <a:pt x="9792" y="94"/>
                                </a:lnTo>
                                <a:lnTo>
                                  <a:pt x="9802" y="103"/>
                                </a:lnTo>
                                <a:lnTo>
                                  <a:pt x="9813" y="112"/>
                                </a:lnTo>
                                <a:lnTo>
                                  <a:pt x="9824" y="123"/>
                                </a:lnTo>
                                <a:lnTo>
                                  <a:pt x="9837" y="134"/>
                                </a:lnTo>
                                <a:lnTo>
                                  <a:pt x="9849" y="145"/>
                                </a:lnTo>
                                <a:lnTo>
                                  <a:pt x="9863" y="158"/>
                                </a:lnTo>
                                <a:lnTo>
                                  <a:pt x="9877" y="171"/>
                                </a:lnTo>
                                <a:lnTo>
                                  <a:pt x="9892" y="184"/>
                                </a:lnTo>
                                <a:lnTo>
                                  <a:pt x="9908" y="199"/>
                                </a:lnTo>
                                <a:lnTo>
                                  <a:pt x="9925" y="214"/>
                                </a:lnTo>
                                <a:lnTo>
                                  <a:pt x="9943" y="230"/>
                                </a:lnTo>
                                <a:lnTo>
                                  <a:pt x="9961" y="247"/>
                                </a:lnTo>
                                <a:lnTo>
                                  <a:pt x="9981" y="265"/>
                                </a:lnTo>
                                <a:lnTo>
                                  <a:pt x="10001" y="282"/>
                                </a:lnTo>
                                <a:lnTo>
                                  <a:pt x="10022" y="301"/>
                                </a:lnTo>
                                <a:lnTo>
                                  <a:pt x="10045" y="322"/>
                                </a:lnTo>
                                <a:lnTo>
                                  <a:pt x="10068" y="343"/>
                                </a:lnTo>
                                <a:lnTo>
                                  <a:pt x="10092" y="365"/>
                                </a:lnTo>
                                <a:lnTo>
                                  <a:pt x="10117" y="388"/>
                                </a:lnTo>
                                <a:lnTo>
                                  <a:pt x="10144" y="412"/>
                                </a:lnTo>
                                <a:lnTo>
                                  <a:pt x="10171" y="437"/>
                                </a:lnTo>
                                <a:lnTo>
                                  <a:pt x="10200" y="463"/>
                                </a:lnTo>
                                <a:lnTo>
                                  <a:pt x="10229" y="489"/>
                                </a:lnTo>
                                <a:lnTo>
                                  <a:pt x="10260" y="517"/>
                                </a:lnTo>
                                <a:lnTo>
                                  <a:pt x="10292" y="546"/>
                                </a:lnTo>
                                <a:lnTo>
                                  <a:pt x="10325" y="576"/>
                                </a:lnTo>
                                <a:lnTo>
                                  <a:pt x="10360" y="608"/>
                                </a:lnTo>
                                <a:lnTo>
                                  <a:pt x="10395" y="640"/>
                                </a:lnTo>
                                <a:lnTo>
                                  <a:pt x="10432" y="673"/>
                                </a:lnTo>
                                <a:lnTo>
                                  <a:pt x="10470" y="708"/>
                                </a:lnTo>
                                <a:lnTo>
                                  <a:pt x="10509" y="744"/>
                                </a:lnTo>
                                <a:lnTo>
                                  <a:pt x="10550" y="781"/>
                                </a:lnTo>
                                <a:lnTo>
                                  <a:pt x="10592" y="819"/>
                                </a:lnTo>
                                <a:lnTo>
                                  <a:pt x="10635" y="858"/>
                                </a:lnTo>
                                <a:lnTo>
                                  <a:pt x="10680" y="899"/>
                                </a:lnTo>
                                <a:lnTo>
                                  <a:pt x="10726" y="941"/>
                                </a:lnTo>
                                <a:lnTo>
                                  <a:pt x="10774" y="984"/>
                                </a:lnTo>
                                <a:lnTo>
                                  <a:pt x="10823" y="1028"/>
                                </a:lnTo>
                                <a:lnTo>
                                  <a:pt x="10873" y="1074"/>
                                </a:lnTo>
                                <a:lnTo>
                                  <a:pt x="10925" y="1121"/>
                                </a:lnTo>
                                <a:lnTo>
                                  <a:pt x="10979" y="1170"/>
                                </a:lnTo>
                                <a:lnTo>
                                  <a:pt x="11034" y="1220"/>
                                </a:lnTo>
                                <a:lnTo>
                                  <a:pt x="11090" y="1271"/>
                                </a:lnTo>
                                <a:lnTo>
                                  <a:pt x="11148" y="1324"/>
                                </a:lnTo>
                                <a:lnTo>
                                  <a:pt x="11208" y="1378"/>
                                </a:lnTo>
                                <a:lnTo>
                                  <a:pt x="11269" y="1434"/>
                                </a:lnTo>
                                <a:lnTo>
                                  <a:pt x="11332" y="1491"/>
                                </a:lnTo>
                                <a:lnTo>
                                  <a:pt x="11397" y="1550"/>
                                </a:lnTo>
                                <a:lnTo>
                                  <a:pt x="11463" y="1610"/>
                                </a:lnTo>
                                <a:lnTo>
                                  <a:pt x="11531" y="1672"/>
                                </a:lnTo>
                                <a:lnTo>
                                  <a:pt x="11601" y="1735"/>
                                </a:lnTo>
                                <a:lnTo>
                                  <a:pt x="11672" y="1800"/>
                                </a:lnTo>
                                <a:lnTo>
                                  <a:pt x="11745" y="1866"/>
                                </a:lnTo>
                                <a:lnTo>
                                  <a:pt x="11820" y="1934"/>
                                </a:lnTo>
                                <a:lnTo>
                                  <a:pt x="11897" y="2004"/>
                                </a:lnTo>
                                <a:lnTo>
                                  <a:pt x="11976" y="2076"/>
                                </a:lnTo>
                                <a:lnTo>
                                  <a:pt x="12056" y="2149"/>
                                </a:lnTo>
                                <a:lnTo>
                                  <a:pt x="12139" y="2223"/>
                                </a:lnTo>
                                <a:lnTo>
                                  <a:pt x="12223" y="2300"/>
                                </a:lnTo>
                                <a:lnTo>
                                  <a:pt x="12309" y="2378"/>
                                </a:lnTo>
                                <a:lnTo>
                                  <a:pt x="12397" y="2458"/>
                                </a:lnTo>
                                <a:lnTo>
                                  <a:pt x="12487" y="2540"/>
                                </a:lnTo>
                                <a:lnTo>
                                  <a:pt x="12579" y="2623"/>
                                </a:lnTo>
                                <a:lnTo>
                                  <a:pt x="12673" y="2709"/>
                                </a:lnTo>
                                <a:lnTo>
                                  <a:pt x="12769" y="2796"/>
                                </a:lnTo>
                                <a:lnTo>
                                  <a:pt x="12867" y="2885"/>
                                </a:lnTo>
                                <a:lnTo>
                                  <a:pt x="12967" y="2976"/>
                                </a:lnTo>
                                <a:lnTo>
                                  <a:pt x="13070" y="3069"/>
                                </a:lnTo>
                                <a:lnTo>
                                  <a:pt x="13174" y="3164"/>
                                </a:lnTo>
                                <a:lnTo>
                                  <a:pt x="13280" y="3260"/>
                                </a:lnTo>
                                <a:lnTo>
                                  <a:pt x="13389" y="3359"/>
                                </a:lnTo>
                                <a:lnTo>
                                  <a:pt x="13500" y="3460"/>
                                </a:lnTo>
                                <a:lnTo>
                                  <a:pt x="13613" y="3562"/>
                                </a:lnTo>
                                <a:lnTo>
                                  <a:pt x="13728" y="3667"/>
                                </a:lnTo>
                                <a:lnTo>
                                  <a:pt x="13846" y="3774"/>
                                </a:lnTo>
                                <a:lnTo>
                                  <a:pt x="13965" y="3882"/>
                                </a:lnTo>
                                <a:lnTo>
                                  <a:pt x="14087" y="3993"/>
                                </a:lnTo>
                                <a:lnTo>
                                  <a:pt x="14212" y="4106"/>
                                </a:lnTo>
                                <a:lnTo>
                                  <a:pt x="14338" y="4221"/>
                                </a:lnTo>
                                <a:lnTo>
                                  <a:pt x="14467" y="4338"/>
                                </a:lnTo>
                                <a:lnTo>
                                  <a:pt x="14598" y="4457"/>
                                </a:lnTo>
                                <a:lnTo>
                                  <a:pt x="14732" y="4579"/>
                                </a:lnTo>
                                <a:lnTo>
                                  <a:pt x="14868" y="4702"/>
                                </a:lnTo>
                                <a:lnTo>
                                  <a:pt x="15007" y="4828"/>
                                </a:lnTo>
                                <a:lnTo>
                                  <a:pt x="15148" y="4956"/>
                                </a:lnTo>
                                <a:lnTo>
                                  <a:pt x="15291" y="5087"/>
                                </a:lnTo>
                                <a:lnTo>
                                  <a:pt x="15437" y="5219"/>
                                </a:lnTo>
                                <a:lnTo>
                                  <a:pt x="15586" y="5354"/>
                                </a:lnTo>
                                <a:lnTo>
                                  <a:pt x="15737" y="5491"/>
                                </a:lnTo>
                                <a:lnTo>
                                  <a:pt x="15739" y="5493"/>
                                </a:lnTo>
                                <a:lnTo>
                                  <a:pt x="15741" y="5495"/>
                                </a:lnTo>
                                <a:lnTo>
                                  <a:pt x="15743" y="5497"/>
                                </a:lnTo>
                                <a:lnTo>
                                  <a:pt x="15744" y="5499"/>
                                </a:lnTo>
                                <a:lnTo>
                                  <a:pt x="15746" y="5500"/>
                                </a:lnTo>
                                <a:lnTo>
                                  <a:pt x="15748" y="5502"/>
                                </a:lnTo>
                                <a:lnTo>
                                  <a:pt x="15750" y="5504"/>
                                </a:lnTo>
                                <a:lnTo>
                                  <a:pt x="15752" y="5506"/>
                                </a:lnTo>
                                <a:lnTo>
                                  <a:pt x="15753" y="5508"/>
                                </a:lnTo>
                                <a:lnTo>
                                  <a:pt x="15755" y="5510"/>
                                </a:lnTo>
                                <a:lnTo>
                                  <a:pt x="15757" y="5512"/>
                                </a:lnTo>
                                <a:lnTo>
                                  <a:pt x="15758" y="5514"/>
                                </a:lnTo>
                                <a:lnTo>
                                  <a:pt x="15760" y="5516"/>
                                </a:lnTo>
                                <a:lnTo>
                                  <a:pt x="15762" y="5519"/>
                                </a:lnTo>
                                <a:lnTo>
                                  <a:pt x="15763" y="5521"/>
                                </a:lnTo>
                                <a:lnTo>
                                  <a:pt x="15765" y="5523"/>
                                </a:lnTo>
                                <a:lnTo>
                                  <a:pt x="15766" y="5525"/>
                                </a:lnTo>
                                <a:lnTo>
                                  <a:pt x="15768" y="5527"/>
                                </a:lnTo>
                                <a:lnTo>
                                  <a:pt x="15769" y="5529"/>
                                </a:lnTo>
                                <a:lnTo>
                                  <a:pt x="15770" y="5531"/>
                                </a:lnTo>
                                <a:lnTo>
                                  <a:pt x="15772" y="5534"/>
                                </a:lnTo>
                                <a:lnTo>
                                  <a:pt x="15773" y="5536"/>
                                </a:lnTo>
                                <a:lnTo>
                                  <a:pt x="15774" y="5538"/>
                                </a:lnTo>
                                <a:lnTo>
                                  <a:pt x="15776" y="5540"/>
                                </a:lnTo>
                                <a:lnTo>
                                  <a:pt x="15777" y="5542"/>
                                </a:lnTo>
                                <a:lnTo>
                                  <a:pt x="15778" y="5545"/>
                                </a:lnTo>
                                <a:lnTo>
                                  <a:pt x="15779" y="5547"/>
                                </a:lnTo>
                                <a:lnTo>
                                  <a:pt x="15780" y="5549"/>
                                </a:lnTo>
                                <a:lnTo>
                                  <a:pt x="15782" y="5552"/>
                                </a:lnTo>
                                <a:lnTo>
                                  <a:pt x="15783" y="5554"/>
                                </a:lnTo>
                                <a:lnTo>
                                  <a:pt x="15784" y="5556"/>
                                </a:lnTo>
                                <a:lnTo>
                                  <a:pt x="15785" y="5559"/>
                                </a:lnTo>
                                <a:lnTo>
                                  <a:pt x="15786" y="5561"/>
                                </a:lnTo>
                                <a:lnTo>
                                  <a:pt x="15787" y="5563"/>
                                </a:lnTo>
                                <a:lnTo>
                                  <a:pt x="15788" y="5566"/>
                                </a:lnTo>
                                <a:lnTo>
                                  <a:pt x="15788" y="5568"/>
                                </a:lnTo>
                                <a:lnTo>
                                  <a:pt x="15789" y="5570"/>
                                </a:lnTo>
                                <a:lnTo>
                                  <a:pt x="15790" y="5573"/>
                                </a:lnTo>
                                <a:lnTo>
                                  <a:pt x="15791" y="5575"/>
                                </a:lnTo>
                                <a:lnTo>
                                  <a:pt x="15792" y="5578"/>
                                </a:lnTo>
                                <a:lnTo>
                                  <a:pt x="15792" y="5580"/>
                                </a:lnTo>
                                <a:lnTo>
                                  <a:pt x="15793" y="5582"/>
                                </a:lnTo>
                                <a:lnTo>
                                  <a:pt x="15794" y="5585"/>
                                </a:lnTo>
                                <a:lnTo>
                                  <a:pt x="15794" y="5587"/>
                                </a:lnTo>
                                <a:lnTo>
                                  <a:pt x="15795" y="5590"/>
                                </a:lnTo>
                                <a:lnTo>
                                  <a:pt x="15796" y="5592"/>
                                </a:lnTo>
                                <a:lnTo>
                                  <a:pt x="15796" y="5595"/>
                                </a:lnTo>
                                <a:lnTo>
                                  <a:pt x="15797" y="5597"/>
                                </a:lnTo>
                                <a:lnTo>
                                  <a:pt x="15797" y="5599"/>
                                </a:lnTo>
                                <a:lnTo>
                                  <a:pt x="15798" y="5602"/>
                                </a:lnTo>
                                <a:lnTo>
                                  <a:pt x="15798" y="5604"/>
                                </a:lnTo>
                                <a:lnTo>
                                  <a:pt x="15798" y="5607"/>
                                </a:lnTo>
                                <a:lnTo>
                                  <a:pt x="15799" y="5609"/>
                                </a:lnTo>
                                <a:lnTo>
                                  <a:pt x="15799" y="5612"/>
                                </a:lnTo>
                                <a:lnTo>
                                  <a:pt x="15799" y="5614"/>
                                </a:lnTo>
                                <a:lnTo>
                                  <a:pt x="15800" y="5617"/>
                                </a:lnTo>
                                <a:lnTo>
                                  <a:pt x="15800" y="5619"/>
                                </a:lnTo>
                                <a:lnTo>
                                  <a:pt x="15800" y="5622"/>
                                </a:lnTo>
                                <a:lnTo>
                                  <a:pt x="15800" y="5624"/>
                                </a:lnTo>
                                <a:lnTo>
                                  <a:pt x="15800" y="5627"/>
                                </a:lnTo>
                                <a:lnTo>
                                  <a:pt x="15800" y="5629"/>
                                </a:lnTo>
                                <a:lnTo>
                                  <a:pt x="15800" y="5632"/>
                                </a:lnTo>
                                <a:lnTo>
                                  <a:pt x="15800" y="5634"/>
                                </a:lnTo>
                                <a:lnTo>
                                  <a:pt x="15800" y="5637"/>
                                </a:lnTo>
                                <a:lnTo>
                                  <a:pt x="15800" y="5639"/>
                                </a:lnTo>
                                <a:lnTo>
                                  <a:pt x="15800" y="5642"/>
                                </a:lnTo>
                                <a:lnTo>
                                  <a:pt x="15800" y="5644"/>
                                </a:lnTo>
                                <a:lnTo>
                                  <a:pt x="15800" y="5647"/>
                                </a:lnTo>
                                <a:lnTo>
                                  <a:pt x="15800" y="5649"/>
                                </a:lnTo>
                                <a:lnTo>
                                  <a:pt x="15800" y="5652"/>
                                </a:lnTo>
                                <a:lnTo>
                                  <a:pt x="15799" y="5654"/>
                                </a:lnTo>
                                <a:lnTo>
                                  <a:pt x="15799" y="5657"/>
                                </a:lnTo>
                                <a:lnTo>
                                  <a:pt x="15799" y="5659"/>
                                </a:lnTo>
                                <a:lnTo>
                                  <a:pt x="15798" y="5662"/>
                                </a:lnTo>
                                <a:lnTo>
                                  <a:pt x="15798" y="5664"/>
                                </a:lnTo>
                                <a:lnTo>
                                  <a:pt x="15798" y="5667"/>
                                </a:lnTo>
                                <a:lnTo>
                                  <a:pt x="15797" y="5669"/>
                                </a:lnTo>
                                <a:lnTo>
                                  <a:pt x="15797" y="5672"/>
                                </a:lnTo>
                                <a:lnTo>
                                  <a:pt x="15796" y="5674"/>
                                </a:lnTo>
                                <a:lnTo>
                                  <a:pt x="15796" y="5677"/>
                                </a:lnTo>
                                <a:lnTo>
                                  <a:pt x="15795" y="5679"/>
                                </a:lnTo>
                                <a:lnTo>
                                  <a:pt x="15795" y="5682"/>
                                </a:lnTo>
                                <a:lnTo>
                                  <a:pt x="15794" y="5684"/>
                                </a:lnTo>
                                <a:lnTo>
                                  <a:pt x="15793" y="5687"/>
                                </a:lnTo>
                                <a:lnTo>
                                  <a:pt x="15793" y="5689"/>
                                </a:lnTo>
                                <a:lnTo>
                                  <a:pt x="15792" y="5692"/>
                                </a:lnTo>
                                <a:lnTo>
                                  <a:pt x="15791" y="5694"/>
                                </a:lnTo>
                                <a:lnTo>
                                  <a:pt x="15790" y="5696"/>
                                </a:lnTo>
                                <a:lnTo>
                                  <a:pt x="15790" y="5699"/>
                                </a:lnTo>
                                <a:lnTo>
                                  <a:pt x="15789" y="5701"/>
                                </a:lnTo>
                                <a:lnTo>
                                  <a:pt x="15788" y="5704"/>
                                </a:lnTo>
                                <a:lnTo>
                                  <a:pt x="15787" y="5706"/>
                                </a:lnTo>
                                <a:lnTo>
                                  <a:pt x="15786" y="5708"/>
                                </a:lnTo>
                                <a:lnTo>
                                  <a:pt x="15785" y="5711"/>
                                </a:lnTo>
                                <a:lnTo>
                                  <a:pt x="15784" y="5713"/>
                                </a:lnTo>
                                <a:lnTo>
                                  <a:pt x="15783" y="5715"/>
                                </a:lnTo>
                                <a:lnTo>
                                  <a:pt x="15782" y="5718"/>
                                </a:lnTo>
                                <a:lnTo>
                                  <a:pt x="15781" y="5720"/>
                                </a:lnTo>
                                <a:lnTo>
                                  <a:pt x="15780" y="5722"/>
                                </a:lnTo>
                                <a:lnTo>
                                  <a:pt x="15778" y="5725"/>
                                </a:lnTo>
                                <a:lnTo>
                                  <a:pt x="15777" y="5727"/>
                                </a:lnTo>
                                <a:lnTo>
                                  <a:pt x="15776" y="5729"/>
                                </a:lnTo>
                                <a:lnTo>
                                  <a:pt x="15775" y="5731"/>
                                </a:lnTo>
                                <a:lnTo>
                                  <a:pt x="15773" y="5734"/>
                                </a:lnTo>
                                <a:lnTo>
                                  <a:pt x="15772" y="5736"/>
                                </a:lnTo>
                                <a:lnTo>
                                  <a:pt x="15771" y="5738"/>
                                </a:lnTo>
                                <a:lnTo>
                                  <a:pt x="15769" y="5740"/>
                                </a:lnTo>
                                <a:lnTo>
                                  <a:pt x="15768" y="5743"/>
                                </a:lnTo>
                                <a:lnTo>
                                  <a:pt x="15766" y="5745"/>
                                </a:lnTo>
                                <a:lnTo>
                                  <a:pt x="15765" y="5747"/>
                                </a:lnTo>
                                <a:lnTo>
                                  <a:pt x="15763" y="5749"/>
                                </a:lnTo>
                                <a:lnTo>
                                  <a:pt x="15762" y="5751"/>
                                </a:lnTo>
                                <a:lnTo>
                                  <a:pt x="15760" y="5753"/>
                                </a:lnTo>
                                <a:lnTo>
                                  <a:pt x="15759" y="5755"/>
                                </a:lnTo>
                                <a:lnTo>
                                  <a:pt x="15757" y="5757"/>
                                </a:lnTo>
                                <a:lnTo>
                                  <a:pt x="15755" y="5760"/>
                                </a:lnTo>
                                <a:lnTo>
                                  <a:pt x="15753" y="5762"/>
                                </a:lnTo>
                                <a:lnTo>
                                  <a:pt x="15752" y="5764"/>
                                </a:lnTo>
                                <a:lnTo>
                                  <a:pt x="15750" y="5766"/>
                                </a:lnTo>
                                <a:lnTo>
                                  <a:pt x="15749" y="5766"/>
                                </a:lnTo>
                                <a:lnTo>
                                  <a:pt x="15749" y="5767"/>
                                </a:lnTo>
                                <a:lnTo>
                                  <a:pt x="15748" y="5768"/>
                                </a:lnTo>
                                <a:lnTo>
                                  <a:pt x="15747" y="5769"/>
                                </a:lnTo>
                                <a:lnTo>
                                  <a:pt x="15746" y="5770"/>
                                </a:lnTo>
                                <a:lnTo>
                                  <a:pt x="15744" y="5772"/>
                                </a:lnTo>
                                <a:lnTo>
                                  <a:pt x="15742" y="5774"/>
                                </a:lnTo>
                                <a:lnTo>
                                  <a:pt x="15740" y="5776"/>
                                </a:lnTo>
                                <a:lnTo>
                                  <a:pt x="15738" y="5779"/>
                                </a:lnTo>
                                <a:lnTo>
                                  <a:pt x="15735" y="5783"/>
                                </a:lnTo>
                                <a:lnTo>
                                  <a:pt x="15731" y="5786"/>
                                </a:lnTo>
                                <a:lnTo>
                                  <a:pt x="15727" y="5791"/>
                                </a:lnTo>
                                <a:lnTo>
                                  <a:pt x="15722" y="5796"/>
                                </a:lnTo>
                                <a:lnTo>
                                  <a:pt x="15717" y="5802"/>
                                </a:lnTo>
                                <a:lnTo>
                                  <a:pt x="15712" y="5808"/>
                                </a:lnTo>
                                <a:lnTo>
                                  <a:pt x="15705" y="5815"/>
                                </a:lnTo>
                                <a:lnTo>
                                  <a:pt x="15698" y="5823"/>
                                </a:lnTo>
                                <a:lnTo>
                                  <a:pt x="15690" y="5831"/>
                                </a:lnTo>
                                <a:lnTo>
                                  <a:pt x="15682" y="5841"/>
                                </a:lnTo>
                                <a:lnTo>
                                  <a:pt x="15673" y="5851"/>
                                </a:lnTo>
                                <a:lnTo>
                                  <a:pt x="15663" y="5862"/>
                                </a:lnTo>
                                <a:lnTo>
                                  <a:pt x="15652" y="5874"/>
                                </a:lnTo>
                                <a:lnTo>
                                  <a:pt x="15640" y="5887"/>
                                </a:lnTo>
                                <a:lnTo>
                                  <a:pt x="15627" y="5901"/>
                                </a:lnTo>
                                <a:lnTo>
                                  <a:pt x="15614" y="5916"/>
                                </a:lnTo>
                                <a:lnTo>
                                  <a:pt x="15599" y="5932"/>
                                </a:lnTo>
                                <a:lnTo>
                                  <a:pt x="15583" y="5949"/>
                                </a:lnTo>
                                <a:lnTo>
                                  <a:pt x="15567" y="5967"/>
                                </a:lnTo>
                                <a:lnTo>
                                  <a:pt x="15549" y="5987"/>
                                </a:lnTo>
                                <a:lnTo>
                                  <a:pt x="15530" y="6008"/>
                                </a:lnTo>
                                <a:lnTo>
                                  <a:pt x="15510" y="6030"/>
                                </a:lnTo>
                                <a:lnTo>
                                  <a:pt x="15489" y="6053"/>
                                </a:lnTo>
                                <a:lnTo>
                                  <a:pt x="15467" y="6077"/>
                                </a:lnTo>
                                <a:lnTo>
                                  <a:pt x="15443" y="6103"/>
                                </a:lnTo>
                                <a:lnTo>
                                  <a:pt x="15418" y="6131"/>
                                </a:lnTo>
                                <a:lnTo>
                                  <a:pt x="15392" y="6160"/>
                                </a:lnTo>
                                <a:lnTo>
                                  <a:pt x="15365" y="6190"/>
                                </a:lnTo>
                                <a:lnTo>
                                  <a:pt x="15336" y="6222"/>
                                </a:lnTo>
                                <a:lnTo>
                                  <a:pt x="15305" y="6255"/>
                                </a:lnTo>
                                <a:lnTo>
                                  <a:pt x="15274" y="6290"/>
                                </a:lnTo>
                                <a:lnTo>
                                  <a:pt x="15240" y="6327"/>
                                </a:lnTo>
                                <a:lnTo>
                                  <a:pt x="15206" y="6365"/>
                                </a:lnTo>
                                <a:lnTo>
                                  <a:pt x="15169" y="6405"/>
                                </a:lnTo>
                                <a:lnTo>
                                  <a:pt x="15132" y="6446"/>
                                </a:lnTo>
                                <a:lnTo>
                                  <a:pt x="15092" y="6490"/>
                                </a:lnTo>
                                <a:lnTo>
                                  <a:pt x="15051" y="6535"/>
                                </a:lnTo>
                                <a:lnTo>
                                  <a:pt x="15008" y="6582"/>
                                </a:lnTo>
                                <a:lnTo>
                                  <a:pt x="14964" y="6631"/>
                                </a:lnTo>
                                <a:lnTo>
                                  <a:pt x="14918" y="6682"/>
                                </a:lnTo>
                                <a:lnTo>
                                  <a:pt x="14870" y="6735"/>
                                </a:lnTo>
                                <a:lnTo>
                                  <a:pt x="14820" y="6790"/>
                                </a:lnTo>
                                <a:lnTo>
                                  <a:pt x="14768" y="6847"/>
                                </a:lnTo>
                                <a:lnTo>
                                  <a:pt x="14715" y="6906"/>
                                </a:lnTo>
                                <a:lnTo>
                                  <a:pt x="14659" y="6967"/>
                                </a:lnTo>
                                <a:lnTo>
                                  <a:pt x="14602" y="7030"/>
                                </a:lnTo>
                                <a:lnTo>
                                  <a:pt x="14542" y="7095"/>
                                </a:lnTo>
                                <a:lnTo>
                                  <a:pt x="14481" y="7163"/>
                                </a:lnTo>
                                <a:lnTo>
                                  <a:pt x="14417" y="7233"/>
                                </a:lnTo>
                                <a:lnTo>
                                  <a:pt x="14352" y="7305"/>
                                </a:lnTo>
                                <a:lnTo>
                                  <a:pt x="14284" y="7379"/>
                                </a:lnTo>
                                <a:lnTo>
                                  <a:pt x="14215" y="7456"/>
                                </a:lnTo>
                                <a:lnTo>
                                  <a:pt x="14143" y="7535"/>
                                </a:lnTo>
                                <a:lnTo>
                                  <a:pt x="14068" y="7617"/>
                                </a:lnTo>
                                <a:lnTo>
                                  <a:pt x="13992" y="7701"/>
                                </a:lnTo>
                                <a:lnTo>
                                  <a:pt x="13913" y="7788"/>
                                </a:lnTo>
                                <a:lnTo>
                                  <a:pt x="13832" y="7877"/>
                                </a:lnTo>
                                <a:lnTo>
                                  <a:pt x="13749" y="7969"/>
                                </a:lnTo>
                                <a:lnTo>
                                  <a:pt x="13663" y="8063"/>
                                </a:lnTo>
                                <a:lnTo>
                                  <a:pt x="13575" y="8160"/>
                                </a:lnTo>
                                <a:lnTo>
                                  <a:pt x="13484" y="8260"/>
                                </a:lnTo>
                                <a:lnTo>
                                  <a:pt x="13391" y="8363"/>
                                </a:lnTo>
                                <a:lnTo>
                                  <a:pt x="13296" y="8468"/>
                                </a:lnTo>
                                <a:lnTo>
                                  <a:pt x="13198" y="8576"/>
                                </a:lnTo>
                                <a:lnTo>
                                  <a:pt x="13097" y="8687"/>
                                </a:lnTo>
                                <a:lnTo>
                                  <a:pt x="12993" y="8801"/>
                                </a:lnTo>
                                <a:lnTo>
                                  <a:pt x="12887" y="8917"/>
                                </a:lnTo>
                                <a:lnTo>
                                  <a:pt x="12779" y="9037"/>
                                </a:lnTo>
                                <a:lnTo>
                                  <a:pt x="12667" y="9160"/>
                                </a:lnTo>
                                <a:lnTo>
                                  <a:pt x="12553" y="9285"/>
                                </a:lnTo>
                                <a:lnTo>
                                  <a:pt x="12436" y="9414"/>
                                </a:lnTo>
                                <a:lnTo>
                                  <a:pt x="12317" y="9546"/>
                                </a:lnTo>
                                <a:lnTo>
                                  <a:pt x="12194" y="9681"/>
                                </a:lnTo>
                                <a:lnTo>
                                  <a:pt x="12068" y="9819"/>
                                </a:lnTo>
                                <a:lnTo>
                                  <a:pt x="11940" y="9961"/>
                                </a:lnTo>
                                <a:lnTo>
                                  <a:pt x="11809" y="10105"/>
                                </a:lnTo>
                                <a:lnTo>
                                  <a:pt x="11674" y="10253"/>
                                </a:lnTo>
                                <a:lnTo>
                                  <a:pt x="11537" y="10404"/>
                                </a:lnTo>
                                <a:lnTo>
                                  <a:pt x="11397" y="10559"/>
                                </a:lnTo>
                                <a:lnTo>
                                  <a:pt x="11253" y="10717"/>
                                </a:lnTo>
                                <a:lnTo>
                                  <a:pt x="11106" y="10879"/>
                                </a:lnTo>
                                <a:lnTo>
                                  <a:pt x="10957" y="11043"/>
                                </a:lnTo>
                                <a:lnTo>
                                  <a:pt x="10804" y="11212"/>
                                </a:lnTo>
                                <a:lnTo>
                                  <a:pt x="10647" y="11384"/>
                                </a:lnTo>
                                <a:lnTo>
                                  <a:pt x="10488" y="11559"/>
                                </a:lnTo>
                                <a:lnTo>
                                  <a:pt x="10325" y="11739"/>
                                </a:lnTo>
                                <a:lnTo>
                                  <a:pt x="10159" y="11921"/>
                                </a:lnTo>
                                <a:lnTo>
                                  <a:pt x="9990" y="12108"/>
                                </a:lnTo>
                                <a:lnTo>
                                  <a:pt x="9817" y="12298"/>
                                </a:lnTo>
                                <a:lnTo>
                                  <a:pt x="9641" y="12492"/>
                                </a:lnTo>
                                <a:lnTo>
                                  <a:pt x="9461" y="12690"/>
                                </a:lnTo>
                                <a:lnTo>
                                  <a:pt x="9278" y="12892"/>
                                </a:lnTo>
                                <a:lnTo>
                                  <a:pt x="9091" y="13097"/>
                                </a:lnTo>
                                <a:lnTo>
                                  <a:pt x="8901" y="13307"/>
                                </a:lnTo>
                                <a:lnTo>
                                  <a:pt x="8707" y="13520"/>
                                </a:lnTo>
                                <a:lnTo>
                                  <a:pt x="8510" y="13738"/>
                                </a:lnTo>
                                <a:lnTo>
                                  <a:pt x="8309" y="13959"/>
                                </a:lnTo>
                                <a:lnTo>
                                  <a:pt x="8104" y="14185"/>
                                </a:lnTo>
                                <a:lnTo>
                                  <a:pt x="7895" y="14414"/>
                                </a:lnTo>
                                <a:lnTo>
                                  <a:pt x="7683" y="14648"/>
                                </a:lnTo>
                                <a:lnTo>
                                  <a:pt x="7467" y="14886"/>
                                </a:lnTo>
                                <a:lnTo>
                                  <a:pt x="7247" y="15128"/>
                                </a:lnTo>
                                <a:lnTo>
                                  <a:pt x="7023" y="15374"/>
                                </a:lnTo>
                                <a:lnTo>
                                  <a:pt x="6796" y="15625"/>
                                </a:lnTo>
                                <a:lnTo>
                                  <a:pt x="6564" y="15880"/>
                                </a:lnTo>
                                <a:lnTo>
                                  <a:pt x="6329" y="16139"/>
                                </a:lnTo>
                                <a:lnTo>
                                  <a:pt x="6327" y="16141"/>
                                </a:lnTo>
                                <a:lnTo>
                                  <a:pt x="6325" y="16143"/>
                                </a:lnTo>
                                <a:lnTo>
                                  <a:pt x="6323" y="16145"/>
                                </a:lnTo>
                                <a:lnTo>
                                  <a:pt x="6321" y="16147"/>
                                </a:lnTo>
                                <a:lnTo>
                                  <a:pt x="6319" y="16149"/>
                                </a:lnTo>
                                <a:lnTo>
                                  <a:pt x="6317" y="16151"/>
                                </a:lnTo>
                                <a:lnTo>
                                  <a:pt x="6316" y="16152"/>
                                </a:lnTo>
                                <a:lnTo>
                                  <a:pt x="6314" y="16154"/>
                                </a:lnTo>
                                <a:lnTo>
                                  <a:pt x="6312" y="16156"/>
                                </a:lnTo>
                                <a:lnTo>
                                  <a:pt x="6310" y="16158"/>
                                </a:lnTo>
                                <a:lnTo>
                                  <a:pt x="6308" y="16159"/>
                                </a:lnTo>
                                <a:lnTo>
                                  <a:pt x="6305" y="16161"/>
                                </a:lnTo>
                                <a:lnTo>
                                  <a:pt x="6303" y="16163"/>
                                </a:lnTo>
                                <a:lnTo>
                                  <a:pt x="6301" y="16164"/>
                                </a:lnTo>
                                <a:lnTo>
                                  <a:pt x="6299" y="16166"/>
                                </a:lnTo>
                                <a:lnTo>
                                  <a:pt x="6297" y="16167"/>
                                </a:lnTo>
                                <a:lnTo>
                                  <a:pt x="6295" y="16169"/>
                                </a:lnTo>
                                <a:lnTo>
                                  <a:pt x="6293" y="16170"/>
                                </a:lnTo>
                                <a:lnTo>
                                  <a:pt x="6291" y="16172"/>
                                </a:lnTo>
                                <a:lnTo>
                                  <a:pt x="6289" y="16173"/>
                                </a:lnTo>
                                <a:lnTo>
                                  <a:pt x="6286" y="16174"/>
                                </a:lnTo>
                                <a:lnTo>
                                  <a:pt x="6284" y="16176"/>
                                </a:lnTo>
                                <a:lnTo>
                                  <a:pt x="6282" y="16177"/>
                                </a:lnTo>
                                <a:lnTo>
                                  <a:pt x="6280" y="16178"/>
                                </a:lnTo>
                                <a:lnTo>
                                  <a:pt x="6277" y="16179"/>
                                </a:lnTo>
                                <a:lnTo>
                                  <a:pt x="6275" y="16181"/>
                                </a:lnTo>
                                <a:lnTo>
                                  <a:pt x="6273" y="16182"/>
                                </a:lnTo>
                                <a:lnTo>
                                  <a:pt x="6271" y="16183"/>
                                </a:lnTo>
                                <a:lnTo>
                                  <a:pt x="6268" y="16184"/>
                                </a:lnTo>
                                <a:lnTo>
                                  <a:pt x="6266" y="16185"/>
                                </a:lnTo>
                                <a:lnTo>
                                  <a:pt x="6264" y="16186"/>
                                </a:lnTo>
                                <a:lnTo>
                                  <a:pt x="6261" y="16187"/>
                                </a:lnTo>
                                <a:lnTo>
                                  <a:pt x="6259" y="16188"/>
                                </a:lnTo>
                                <a:lnTo>
                                  <a:pt x="6257" y="16189"/>
                                </a:lnTo>
                                <a:lnTo>
                                  <a:pt x="6254" y="16190"/>
                                </a:lnTo>
                                <a:lnTo>
                                  <a:pt x="6252" y="16191"/>
                                </a:lnTo>
                                <a:lnTo>
                                  <a:pt x="6250" y="16192"/>
                                </a:lnTo>
                                <a:lnTo>
                                  <a:pt x="6247" y="16193"/>
                                </a:lnTo>
                                <a:lnTo>
                                  <a:pt x="6245" y="16193"/>
                                </a:lnTo>
                                <a:lnTo>
                                  <a:pt x="6242" y="16194"/>
                                </a:lnTo>
                                <a:lnTo>
                                  <a:pt x="6240" y="16195"/>
                                </a:lnTo>
                                <a:lnTo>
                                  <a:pt x="6238" y="16196"/>
                                </a:lnTo>
                                <a:lnTo>
                                  <a:pt x="6235" y="16196"/>
                                </a:lnTo>
                                <a:lnTo>
                                  <a:pt x="6233" y="16197"/>
                                </a:lnTo>
                                <a:lnTo>
                                  <a:pt x="6230" y="16198"/>
                                </a:lnTo>
                                <a:lnTo>
                                  <a:pt x="6228" y="16198"/>
                                </a:lnTo>
                                <a:lnTo>
                                  <a:pt x="6225" y="16199"/>
                                </a:lnTo>
                                <a:lnTo>
                                  <a:pt x="6223" y="16199"/>
                                </a:lnTo>
                                <a:lnTo>
                                  <a:pt x="6220" y="16200"/>
                                </a:lnTo>
                                <a:lnTo>
                                  <a:pt x="6218" y="16200"/>
                                </a:lnTo>
                                <a:lnTo>
                                  <a:pt x="6215" y="16200"/>
                                </a:lnTo>
                                <a:lnTo>
                                  <a:pt x="6213" y="16201"/>
                                </a:lnTo>
                                <a:lnTo>
                                  <a:pt x="6210" y="16201"/>
                                </a:lnTo>
                                <a:lnTo>
                                  <a:pt x="6208" y="16202"/>
                                </a:lnTo>
                                <a:lnTo>
                                  <a:pt x="6205" y="16202"/>
                                </a:lnTo>
                                <a:lnTo>
                                  <a:pt x="6203" y="16202"/>
                                </a:lnTo>
                                <a:lnTo>
                                  <a:pt x="6200" y="16202"/>
                                </a:lnTo>
                                <a:lnTo>
                                  <a:pt x="6198" y="16202"/>
                                </a:lnTo>
                                <a:lnTo>
                                  <a:pt x="6195" y="16203"/>
                                </a:lnTo>
                                <a:lnTo>
                                  <a:pt x="6193" y="16203"/>
                                </a:lnTo>
                                <a:lnTo>
                                  <a:pt x="6190" y="16203"/>
                                </a:lnTo>
                                <a:lnTo>
                                  <a:pt x="6188" y="16203"/>
                                </a:lnTo>
                                <a:lnTo>
                                  <a:pt x="6185" y="16203"/>
                                </a:lnTo>
                                <a:lnTo>
                                  <a:pt x="6183" y="16203"/>
                                </a:lnTo>
                                <a:lnTo>
                                  <a:pt x="6180" y="16203"/>
                                </a:lnTo>
                                <a:lnTo>
                                  <a:pt x="6178" y="16203"/>
                                </a:lnTo>
                                <a:lnTo>
                                  <a:pt x="6175" y="16203"/>
                                </a:lnTo>
                                <a:lnTo>
                                  <a:pt x="6173" y="16203"/>
                                </a:lnTo>
                                <a:lnTo>
                                  <a:pt x="6170" y="16202"/>
                                </a:lnTo>
                                <a:lnTo>
                                  <a:pt x="6168" y="16202"/>
                                </a:lnTo>
                                <a:lnTo>
                                  <a:pt x="6165" y="16202"/>
                                </a:lnTo>
                                <a:lnTo>
                                  <a:pt x="6163" y="16202"/>
                                </a:lnTo>
                                <a:lnTo>
                                  <a:pt x="6160" y="16201"/>
                                </a:lnTo>
                                <a:lnTo>
                                  <a:pt x="6158" y="16201"/>
                                </a:lnTo>
                                <a:lnTo>
                                  <a:pt x="6155" y="16201"/>
                                </a:lnTo>
                                <a:lnTo>
                                  <a:pt x="6153" y="16200"/>
                                </a:lnTo>
                                <a:lnTo>
                                  <a:pt x="6150" y="16200"/>
                                </a:lnTo>
                                <a:lnTo>
                                  <a:pt x="6148" y="16199"/>
                                </a:lnTo>
                                <a:lnTo>
                                  <a:pt x="6146" y="16199"/>
                                </a:lnTo>
                                <a:lnTo>
                                  <a:pt x="6143" y="16198"/>
                                </a:lnTo>
                                <a:lnTo>
                                  <a:pt x="6141" y="16198"/>
                                </a:lnTo>
                                <a:lnTo>
                                  <a:pt x="6138" y="16197"/>
                                </a:lnTo>
                                <a:lnTo>
                                  <a:pt x="6136" y="16197"/>
                                </a:lnTo>
                                <a:lnTo>
                                  <a:pt x="6133" y="16196"/>
                                </a:lnTo>
                                <a:lnTo>
                                  <a:pt x="6131" y="16195"/>
                                </a:lnTo>
                                <a:lnTo>
                                  <a:pt x="6128" y="16195"/>
                                </a:lnTo>
                                <a:lnTo>
                                  <a:pt x="6126" y="16194"/>
                                </a:lnTo>
                                <a:lnTo>
                                  <a:pt x="6124" y="16193"/>
                                </a:lnTo>
                                <a:lnTo>
                                  <a:pt x="6121" y="16192"/>
                                </a:lnTo>
                                <a:lnTo>
                                  <a:pt x="6119" y="16191"/>
                                </a:lnTo>
                                <a:lnTo>
                                  <a:pt x="6116" y="16190"/>
                                </a:lnTo>
                                <a:lnTo>
                                  <a:pt x="6114" y="16190"/>
                                </a:lnTo>
                                <a:lnTo>
                                  <a:pt x="6112" y="16189"/>
                                </a:lnTo>
                                <a:lnTo>
                                  <a:pt x="6109" y="16188"/>
                                </a:lnTo>
                                <a:lnTo>
                                  <a:pt x="6107" y="16187"/>
                                </a:lnTo>
                                <a:lnTo>
                                  <a:pt x="6105" y="16186"/>
                                </a:lnTo>
                                <a:lnTo>
                                  <a:pt x="6102" y="16184"/>
                                </a:lnTo>
                                <a:lnTo>
                                  <a:pt x="6100" y="16183"/>
                                </a:lnTo>
                                <a:lnTo>
                                  <a:pt x="6098" y="16182"/>
                                </a:lnTo>
                                <a:lnTo>
                                  <a:pt x="6095" y="16181"/>
                                </a:lnTo>
                                <a:lnTo>
                                  <a:pt x="6093" y="16180"/>
                                </a:lnTo>
                                <a:lnTo>
                                  <a:pt x="6091" y="16179"/>
                                </a:lnTo>
                                <a:lnTo>
                                  <a:pt x="6088" y="16177"/>
                                </a:lnTo>
                                <a:lnTo>
                                  <a:pt x="6086" y="16176"/>
                                </a:lnTo>
                                <a:lnTo>
                                  <a:pt x="6084" y="16175"/>
                                </a:lnTo>
                                <a:lnTo>
                                  <a:pt x="6082" y="16173"/>
                                </a:lnTo>
                                <a:lnTo>
                                  <a:pt x="6080" y="16172"/>
                                </a:lnTo>
                                <a:lnTo>
                                  <a:pt x="6077" y="16170"/>
                                </a:lnTo>
                                <a:lnTo>
                                  <a:pt x="6075" y="16169"/>
                                </a:lnTo>
                                <a:lnTo>
                                  <a:pt x="6073" y="16167"/>
                                </a:lnTo>
                                <a:lnTo>
                                  <a:pt x="6071" y="16166"/>
                                </a:lnTo>
                                <a:lnTo>
                                  <a:pt x="6069" y="16164"/>
                                </a:lnTo>
                                <a:lnTo>
                                  <a:pt x="6067" y="16163"/>
                                </a:lnTo>
                                <a:lnTo>
                                  <a:pt x="6064" y="16161"/>
                                </a:lnTo>
                                <a:lnTo>
                                  <a:pt x="6062" y="16159"/>
                                </a:lnTo>
                                <a:lnTo>
                                  <a:pt x="6060" y="16158"/>
                                </a:lnTo>
                                <a:lnTo>
                                  <a:pt x="6058" y="16156"/>
                                </a:lnTo>
                                <a:lnTo>
                                  <a:pt x="6056" y="16154"/>
                                </a:lnTo>
                                <a:lnTo>
                                  <a:pt x="6054" y="16152"/>
                                </a:lnTo>
                              </a:path>
                            </a:pathLst>
                          </a:custGeom>
                          <a:solidFill>
                            <a:srgbClr val="D2D1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99B24" id="Group 3" o:spid="_x0000_s1026" style="position:absolute;margin-left:-191.25pt;margin-top:-9.75pt;width:739.1pt;height:806.9pt;z-index:-251659264;mso-position-horizontal-relative:page;mso-position-vertical-relative:page" coordorigin="-5118,-278" coordsize="15738,1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">
                <v:shape id="Freeform 4" o:spid="_x0000_s1027" style="position:absolute;left:-5118;top:-278;width:15738;height:16138;visibility:visible;mso-wrap-style:square;v-text-anchor:top" coordsize="15738,1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" path="m6054,16152r,l6053,16152r,-1l6052,16151r,-1l6051,16149r-2,-1l6048,16147r-2,-2l6044,16143r-2,-2l6040,16139r-3,-3l6033,16133r-3,-3l6026,16126r-5,-4l6016,16118r-5,-5l6005,16107r-7,-5l5991,16095r-7,-7l5976,16081r-9,-8l5957,16064r-10,-9l5937,16046r-12,-11l5913,16024r-12,-11l5887,16001r-14,-14l5858,15974r-16,-15l5825,15944r-18,-16l5789,15911r-20,-17l5749,15875r-21,-19l5705,15836r-23,-22l5658,15792r-25,-23l5606,15745r-27,-24l5550,15695r-29,-27l5490,15640r-32,-29l5425,15581r-35,-32l5355,15517r-37,-33l5280,15449r-39,-36l5200,15376r-42,-38l5116,15299r-45,-41l5025,15216r-48,-43l4928,15129r-50,-46l4826,15036r-54,-49l4717,14937r-56,-51l4603,14833r-60,-54l4482,14723r-63,-57l4354,14607r-66,-60l4220,14485r-70,-63l4079,14357r-74,-66l3930,14223r-76,-70l3775,14082r-80,-74l3612,13934r-84,-77l3442,13779r-88,-80l3264,13617r-92,-83l3078,13448r-96,-87l2884,13272r-101,-91l2681,13088r-104,-95l2470,12897r-108,-99l2251,12697r-113,-102l2023,12490r-118,-107l1786,12275r-122,-111l1539,12051r-126,-115l1284,11819r-132,-119l1019,11578,883,11455,744,11329,603,11201,460,11071,314,10938,165,10803,14,10666r-2,-2l10,10662r-2,-2l6,10659r-1,-2l3,10655r-2,-2l-1,10651r-2,-2l-4,10647r-2,-2l-8,10643r-1,-2l-11,10639r-1,-3l-14,10634r-1,-2l-17,10630r-1,-2l-20,10626r-1,-2l-22,10621r-2,-2l-25,10617r-1,-2l-27,10612r-1,-2l-30,10608r-1,-2l-32,10603r-1,-2l-34,10599r-1,-3l-36,10594r-1,-2l-38,10589r,-2l-39,10584r-1,-2l-41,10580r-1,-3l-42,10575r-1,-3l-44,10570r,-3l-45,10565r,-2l-46,10560r,-2l-47,10555r,-2l-47,10550r-1,-2l-48,10545r,-2l-49,10540r,-2l-49,10535r,-2l-49,10530r,-2l-49,10525r,-2l-49,10520r,-2l-49,10515r,-2l-49,10510r,-2l-49,10505r,-2l-48,10500r,-2l-48,10495r1,-2l-47,10490r1,-2l-46,10485r1,-2l-45,10480r1,-2l-44,10475r1,-2l-43,10470r1,-2l-41,10466r1,-3l-40,10461r1,-3l-38,10456r1,-2l-36,10451r1,-2l-34,10446r1,-2l-32,10442r1,-3l-30,10437r1,-2l-28,10432r2,-2l-25,10428r1,-2l-23,10423r2,-2l-20,10419r2,-2l-17,10415r1,-3l-14,10410r1,-2l-11,10406r2,-2l-8,10402r2,-2l-4,10398r1,-2l-1,10394r2,-3l2,10391r,-1l3,10389r1,-1l5,10387r2,-2l8,10383r3,-2l13,10378r3,-3l20,10371r4,-5l28,10361r6,-5l39,10349r7,-7l53,10334r8,-8l69,10317r9,-11l88,10295r11,-12l111,10270r13,-14l137,10241r15,-16l168,10208r16,-18l202,10170r19,-20l241,10128r21,-24l284,10080r24,-26l333,10026r26,-28l386,9967r29,-32l445,9902r32,-35l510,9831r35,-39l581,9752r38,-41l659,9667r41,-45l743,9575r44,-49l833,9475r48,-53l931,9367r52,-57l1036,9251r56,-61l1149,9127r60,-65l1270,8994r63,-70l1399,8852r68,-74l1536,8701r72,-79l1682,8540r77,-84l1838,8369r81,-89l2002,8188r86,-94l2176,7997r90,-100l2360,7795r95,-106l2553,7581r101,-111l2757,7356r106,-116l2972,7120r111,-123l3198,6872r117,-129l3434,6611r123,-135l3682,6338r129,-142l3942,6052r135,-148l4214,5753r140,-155l4498,5440r146,-161l4794,5114r153,-169l5103,4773r159,-175l5425,4418r166,-182l5760,4049r173,-190l6109,3665r180,-198l6472,3265r187,-205l6849,2850r194,-213l7240,2420r201,-222l7646,1973r208,-230l8067,1509r216,-238l8503,1029,8726,783,8954,532,9186,278,9421,19r2,-2l9425,15r2,-2l9429,11r1,-2l9432,7r2,-1l9436,4r2,-2l9440,r2,-1l9444,-3r2,-1l9449,-6r2,-2l9453,-9r2,-2l9457,-12r2,-1l9461,-15r3,-1l9466,-18r2,-1l9470,-20r2,-1l9475,-23r2,-1l9479,-25r3,-1l9484,-27r2,-1l9489,-29r2,-1l9493,-31r3,-1l9498,-33r2,-1l9503,-35r2,l9508,-36r2,-1l9512,-38r3,l9517,-39r3,l9522,-40r3,-1l9527,-41r2,l9532,-42r2,l9537,-43r2,l9542,-43r2,-1l9547,-44r2,l9552,-44r2,l9557,-45r2,l9562,-45r2,l9567,-45r2,l9572,-45r2,l9577,-44r2,l9582,-44r2,l9587,-44r2,1l9592,-43r2,l9597,-42r2,l9602,-41r2,l9607,-40r2,l9612,-39r2,1l9617,-38r2,1l9622,-36r2,l9626,-35r3,1l9631,-33r3,1l9636,-31r2,1l9641,-29r2,1l9645,-27r3,1l9650,-25r2,1l9655,-23r2,1l9659,-20r2,1l9664,-18r2,2l9668,-15r2,1l9673,-12r2,1l9677,-9r2,1l9681,-6r2,1l9685,-3r2,2l9690,r2,2l9694,4r2,2l9697,7r1,1l9699,9r1,1l9702,11r1,2l9705,15r3,2l9710,19r3,3l9717,25r3,3l9724,32r5,4l9734,40r5,5l9745,51r7,6l9759,63r7,7l9774,77r9,8l9792,94r10,9l9813,112r11,11l9837,134r12,11l9863,158r14,13l9892,184r16,15l9925,214r18,16l9961,247r20,18l10001,282r21,19l10045,322r23,21l10092,365r25,23l10144,412r27,25l10200,463r29,26l10260,517r32,29l10325,576r35,32l10395,640r37,33l10470,708r39,36l10550,781r42,38l10635,858r45,41l10726,941r48,43l10823,1028r50,46l10925,1121r54,49l11034,1220r56,51l11148,1324r60,54l11269,1434r63,57l11397,1550r66,60l11531,1672r70,63l11672,1800r73,66l11820,1934r77,70l11976,2076r80,73l12139,2223r84,77l12309,2378r88,80l12487,2540r92,83l12673,2709r96,87l12867,2885r100,91l13070,3069r104,95l13280,3260r109,99l13500,3460r113,102l13728,3667r118,107l13965,3882r122,111l14212,4106r126,115l14467,4338r131,119l14732,4579r136,123l15007,4828r141,128l15291,5087r146,132l15586,5354r151,137l15739,5493r2,2l15743,5497r1,2l15746,5500r2,2l15750,5504r2,2l15753,5508r2,2l15757,5512r1,2l15760,5516r2,3l15763,5521r2,2l15766,5525r2,2l15769,5529r1,2l15772,5534r1,2l15774,5538r2,2l15777,5542r1,3l15779,5547r1,2l15782,5552r1,2l15784,5556r1,3l15786,5561r1,2l15788,5566r,2l15789,5570r1,3l15791,5575r1,3l15792,5580r1,2l15794,5585r,2l15795,5590r1,2l15796,5595r1,2l15797,5599r1,3l15798,5604r,3l15799,5609r,3l15799,5614r1,3l15800,5619r,3l15800,5624r,3l15800,5629r,3l15800,5634r,3l15800,5639r,3l15800,5644r,3l15800,5649r,3l15799,5654r,3l15799,5659r-1,3l15798,5664r,3l15797,5669r,3l15796,5674r,3l15795,5679r,3l15794,5684r-1,3l15793,5689r-1,3l15791,5694r-1,2l15790,5699r-1,2l15788,5704r-1,2l15786,5708r-1,3l15784,5713r-1,2l15782,5718r-1,2l15780,5722r-2,3l15777,5727r-1,2l15775,5731r-2,3l15772,5736r-1,2l15769,5740r-1,3l15766,5745r-1,2l15763,5749r-1,2l15760,5753r-1,2l15757,5757r-2,3l15753,5762r-1,2l15750,5766r-1,l15749,5767r-1,1l15747,5769r-1,1l15744,5772r-2,2l15740,5776r-2,3l15735,5783r-4,3l15727,5791r-5,5l15717,5802r-5,6l15705,5815r-7,8l15690,5831r-8,10l15673,5851r-10,11l15652,5874r-12,13l15627,5901r-13,15l15599,5932r-16,17l15567,5967r-18,20l15530,6008r-20,22l15489,6053r-22,24l15443,6103r-25,28l15392,6160r-27,30l15336,6222r-31,33l15274,6290r-34,37l15206,6365r-37,40l15132,6446r-40,44l15051,6535r-43,47l14964,6631r-46,51l14870,6735r-50,55l14768,6847r-53,59l14659,6967r-57,63l14542,7095r-61,68l14417,7233r-65,72l14284,7379r-69,77l14143,7535r-75,82l13992,7701r-79,87l13832,7877r-83,92l13663,8063r-88,97l13484,8260r-93,103l13296,8468r-98,108l13097,8687r-104,114l12887,8917r-108,120l12667,9160r-114,125l12436,9414r-119,132l12194,9681r-126,138l11940,9961r-131,144l11674,10253r-137,151l11397,10559r-144,158l11106,10879r-149,164l10804,11212r-157,172l10488,11559r-163,180l10159,11921r-169,187l9817,12298r-176,194l9461,12690r-183,202l9091,13097r-190,210l8707,13520r-197,218l8309,13959r-205,226l7895,14414r-212,234l7467,14886r-220,242l7023,15374r-227,251l6564,15880r-235,259l6327,16141r-2,2l6323,16145r-2,2l6319,16149r-2,2l6316,16152r-2,2l6312,16156r-2,2l6308,16159r-3,2l6303,16163r-2,1l6299,16166r-2,1l6295,16169r-2,1l6291,16172r-2,1l6286,16174r-2,2l6282,16177r-2,1l6277,16179r-2,2l6273,16182r-2,1l6268,16184r-2,1l6264,16186r-3,1l6259,16188r-2,1l6254,16190r-2,1l6250,16192r-3,1l6245,16193r-3,1l6240,16195r-2,1l6235,16196r-2,1l6230,16198r-2,l6225,16199r-2,l6220,16200r-2,l6215,16200r-2,1l6210,16201r-2,1l6205,16202r-2,l6200,16202r-2,l6195,16203r-2,l6190,16203r-2,l6185,16203r-2,l6180,16203r-2,l6175,16203r-2,l6170,16202r-2,l6165,16202r-2,l6160,16201r-2,l6155,16201r-2,-1l6150,16200r-2,-1l6146,16199r-3,-1l6141,16198r-3,-1l6136,16197r-3,-1l6131,16195r-3,l6126,16194r-2,-1l6121,16192r-2,-1l6116,16190r-2,l6112,16189r-3,-1l6107,16187r-2,-1l6102,16184r-2,-1l6098,16182r-3,-1l6093,16180r-2,-1l6088,16177r-2,-1l6084,16175r-2,-2l6080,16172r-3,-2l6075,16169r-2,-2l6071,16166r-2,-2l6067,16163r-3,-2l6062,16159r-2,-1l6058,16156r-2,-2l6054,16152e" fillcolor="#d2d1d1" stroked="f">
                  <v:path arrowok="t" o:connecttype="custom" o:connectlocs="6044,15865;5957,15786;5705,15558;5200,15098;4354,14329;3078,13170;1284,11541;3,10377;-22,10343;-39,10306;-48,10267;-49,10227;-41,10188;-25,10150;-1,10116;16,10097;152,9947;545,9514;1333,8646;2654,7192;4644,5001;7441,1920;9432,-271;9466,-296;9503,-313;9542,-321;9582,-322;9622,-314;9659,-298;9694,-274;9705,-263;9792,-184;10045,44;10550,503;11397,1272;12673,2431;14467,4060;15748,5224;15773,5258;15790,5295;15799,5334;15800,5374;15792,5414;15776,5451;15752,5486;15735,5505;15599,5654;15206,6087;14417,6955;13097,8409;11106,10601;8309,13681;6317,15873;6284,15898;6247,15915;6208,15924;6168,15924;6128,15917;6091,15901;6056,15876" o:connectangles="0,0,0,0,0,0,0,0,0,0,0,0,0,0,0,0,0,0,0,0,0,0,0,0,0,0,0,0,0,0,0,0,0,0,0,0,0,0,0,0,0,0,0,0,0,0,0,0,0,0,0,0,0,0,0,0,0,0,0,0"/>
                </v:shape>
                <w10:wrap anchorx="page" anchory="page"/>
              </v:group>
            </w:pict>
          </mc:Fallback>
        </mc:AlternateContent>
      </w:r>
    </w:p>
    <w:p w:rsidR="000A42F5" w:rsidRDefault="000A42F5">
      <w:pPr>
        <w:spacing w:line="200" w:lineRule="exact"/>
      </w:pPr>
    </w:p>
    <w:p w:rsidR="000A42F5" w:rsidRDefault="000A42F5">
      <w:pPr>
        <w:sectPr w:rsidR="000A42F5">
          <w:type w:val="continuous"/>
          <w:pgSz w:w="11905" w:h="16837"/>
          <w:pgMar w:top="0" w:right="0" w:bottom="0" w:left="0" w:header="0" w:footer="0" w:gutter="0"/>
          <w:cols w:space="708"/>
        </w:sectPr>
      </w:pPr>
    </w:p>
    <w:p w:rsidR="000A42F5" w:rsidRDefault="000A42F5">
      <w:pPr>
        <w:spacing w:line="365" w:lineRule="exact"/>
      </w:pPr>
    </w:p>
    <w:p w:rsidR="000A42F5" w:rsidRDefault="000A42F5">
      <w:pPr>
        <w:sectPr w:rsidR="000A42F5">
          <w:type w:val="continuous"/>
          <w:pgSz w:w="11905" w:h="16837"/>
          <w:pgMar w:top="0" w:right="0" w:bottom="0" w:left="0" w:header="0" w:footer="0" w:gutter="0"/>
          <w:cols w:space="708"/>
        </w:sectPr>
      </w:pPr>
    </w:p>
    <w:p w:rsidR="000A42F5" w:rsidRPr="00A859D3" w:rsidRDefault="00AF3A6E">
      <w:pPr>
        <w:tabs>
          <w:tab w:val="left" w:pos="7469"/>
        </w:tabs>
        <w:spacing w:line="253" w:lineRule="auto"/>
        <w:ind w:left="6659" w:right="2068"/>
        <w:rPr>
          <w:rFonts w:asciiTheme="majorHAnsi" w:hAnsiTheme="majorHAnsi" w:cstheme="majorHAnsi"/>
        </w:rPr>
      </w:pPr>
      <w:proofErr w:type="spellStart"/>
      <w:r w:rsidRPr="00A859D3">
        <w:rPr>
          <w:rFonts w:asciiTheme="majorHAnsi" w:eastAsia="Times New Roman" w:hAnsiTheme="majorHAnsi" w:cstheme="majorHAnsi"/>
          <w:color w:val="221E1F"/>
          <w:sz w:val="14"/>
          <w:szCs w:val="14"/>
        </w:rPr>
        <w:t>Secretariaat</w:t>
      </w:r>
      <w:proofErr w:type="spellEnd"/>
      <w:r w:rsidRPr="00A859D3">
        <w:rPr>
          <w:rFonts w:asciiTheme="majorHAnsi" w:eastAsia="Times New Roman" w:hAnsiTheme="majorHAnsi" w:cstheme="majorHAnsi"/>
          <w:color w:val="221E1F"/>
          <w:sz w:val="14"/>
          <w:szCs w:val="14"/>
        </w:rPr>
        <w:t>:</w:t>
      </w:r>
      <w:r w:rsidRPr="00A859D3">
        <w:rPr>
          <w:rFonts w:asciiTheme="majorHAnsi" w:eastAsia="Times New Roman" w:hAnsiTheme="majorHAnsi" w:cstheme="majorHAnsi"/>
          <w:spacing w:val="9"/>
          <w:sz w:val="14"/>
          <w:szCs w:val="14"/>
        </w:rPr>
        <w:t xml:space="preserve">  </w:t>
      </w:r>
      <w:r w:rsidRPr="00A859D3">
        <w:rPr>
          <w:rFonts w:asciiTheme="majorHAnsi" w:eastAsia="Times New Roman" w:hAnsiTheme="majorHAnsi" w:cstheme="majorHAnsi"/>
          <w:color w:val="221E1F"/>
          <w:sz w:val="14"/>
          <w:szCs w:val="14"/>
        </w:rPr>
        <w:t>Prins</w:t>
      </w:r>
      <w:r w:rsidRPr="00A859D3">
        <w:rPr>
          <w:rFonts w:asciiTheme="majorHAnsi" w:eastAsia="Times New Roman" w:hAnsiTheme="majorHAnsi" w:cstheme="majorHAnsi"/>
          <w:spacing w:val="11"/>
          <w:sz w:val="14"/>
          <w:szCs w:val="14"/>
        </w:rPr>
        <w:t xml:space="preserve"> </w:t>
      </w:r>
      <w:proofErr w:type="spellStart"/>
      <w:r w:rsidRPr="00A859D3">
        <w:rPr>
          <w:rFonts w:asciiTheme="majorHAnsi" w:eastAsia="Times New Roman" w:hAnsiTheme="majorHAnsi" w:cstheme="majorHAnsi"/>
          <w:color w:val="221E1F"/>
          <w:sz w:val="14"/>
          <w:szCs w:val="14"/>
        </w:rPr>
        <w:t>Hendrikkade</w:t>
      </w:r>
      <w:proofErr w:type="spellEnd"/>
      <w:r w:rsidRPr="00A859D3">
        <w:rPr>
          <w:rFonts w:asciiTheme="majorHAnsi" w:eastAsia="Times New Roman" w:hAnsiTheme="majorHAnsi" w:cstheme="majorHAnsi"/>
          <w:spacing w:val="9"/>
          <w:sz w:val="14"/>
          <w:szCs w:val="14"/>
        </w:rPr>
        <w:t xml:space="preserve"> </w:t>
      </w:r>
      <w:r w:rsidRPr="00A859D3">
        <w:rPr>
          <w:rFonts w:asciiTheme="majorHAnsi" w:eastAsia="Times New Roman" w:hAnsiTheme="majorHAnsi" w:cstheme="majorHAnsi"/>
          <w:color w:val="221E1F"/>
          <w:sz w:val="14"/>
          <w:szCs w:val="14"/>
        </w:rPr>
        <w:t>93,</w:t>
      </w:r>
      <w:r w:rsidRPr="00A859D3">
        <w:rPr>
          <w:rFonts w:asciiTheme="majorHAnsi" w:eastAsia="Times New Roman" w:hAnsiTheme="majorHAnsi" w:cstheme="majorHAnsi"/>
          <w:spacing w:val="10"/>
          <w:sz w:val="14"/>
          <w:szCs w:val="14"/>
        </w:rPr>
        <w:t xml:space="preserve"> </w:t>
      </w:r>
      <w:r w:rsidRPr="00A859D3">
        <w:rPr>
          <w:rFonts w:asciiTheme="majorHAnsi" w:eastAsia="Times New Roman" w:hAnsiTheme="majorHAnsi" w:cstheme="majorHAnsi"/>
          <w:color w:val="221E1F"/>
          <w:sz w:val="14"/>
          <w:szCs w:val="14"/>
        </w:rPr>
        <w:t>7941</w:t>
      </w:r>
      <w:r w:rsidRPr="00A859D3">
        <w:rPr>
          <w:rFonts w:asciiTheme="majorHAnsi" w:eastAsia="Times New Roman" w:hAnsiTheme="majorHAnsi" w:cstheme="majorHAnsi"/>
          <w:spacing w:val="10"/>
          <w:sz w:val="14"/>
          <w:szCs w:val="14"/>
        </w:rPr>
        <w:t xml:space="preserve"> </w:t>
      </w:r>
      <w:r w:rsidRPr="00A859D3">
        <w:rPr>
          <w:rFonts w:asciiTheme="majorHAnsi" w:eastAsia="Times New Roman" w:hAnsiTheme="majorHAnsi" w:cstheme="majorHAnsi"/>
          <w:color w:val="221E1F"/>
          <w:sz w:val="14"/>
          <w:szCs w:val="14"/>
        </w:rPr>
        <w:t>MD</w:t>
      </w:r>
      <w:r w:rsidRPr="00A859D3">
        <w:rPr>
          <w:rFonts w:asciiTheme="majorHAnsi" w:eastAsia="Times New Roman" w:hAnsiTheme="majorHAnsi" w:cstheme="majorHAnsi"/>
          <w:spacing w:val="10"/>
          <w:sz w:val="14"/>
          <w:szCs w:val="14"/>
        </w:rPr>
        <w:t xml:space="preserve"> </w:t>
      </w:r>
      <w:proofErr w:type="spellStart"/>
      <w:r w:rsidRPr="00A859D3">
        <w:rPr>
          <w:rFonts w:asciiTheme="majorHAnsi" w:eastAsia="Times New Roman" w:hAnsiTheme="majorHAnsi" w:cstheme="majorHAnsi"/>
          <w:color w:val="221E1F"/>
          <w:sz w:val="14"/>
          <w:szCs w:val="14"/>
        </w:rPr>
        <w:t>Meppel</w:t>
      </w:r>
      <w:proofErr w:type="spellEnd"/>
      <w:r w:rsidRPr="00A859D3">
        <w:rPr>
          <w:rFonts w:asciiTheme="majorHAnsi" w:eastAsia="Times New Roman" w:hAnsiTheme="majorHAnsi" w:cstheme="majorHAnsi"/>
          <w:sz w:val="14"/>
          <w:szCs w:val="14"/>
        </w:rPr>
        <w:t xml:space="preserve"> </w:t>
      </w:r>
      <w:proofErr w:type="spellStart"/>
      <w:r w:rsidRPr="00A859D3">
        <w:rPr>
          <w:rFonts w:asciiTheme="majorHAnsi" w:eastAsia="Times New Roman" w:hAnsiTheme="majorHAnsi" w:cstheme="majorHAnsi"/>
          <w:color w:val="221E1F"/>
          <w:spacing w:val="-1"/>
          <w:sz w:val="14"/>
          <w:szCs w:val="14"/>
        </w:rPr>
        <w:t>Telefoon</w:t>
      </w:r>
      <w:proofErr w:type="spellEnd"/>
      <w:r w:rsidRPr="00A859D3">
        <w:rPr>
          <w:rFonts w:asciiTheme="majorHAnsi" w:eastAsia="Times New Roman" w:hAnsiTheme="majorHAnsi" w:cstheme="majorHAnsi"/>
          <w:color w:val="221E1F"/>
          <w:spacing w:val="-1"/>
          <w:sz w:val="14"/>
          <w:szCs w:val="14"/>
        </w:rPr>
        <w:t>:</w:t>
      </w:r>
      <w:r w:rsidRPr="00A859D3">
        <w:rPr>
          <w:rFonts w:asciiTheme="majorHAnsi" w:hAnsiTheme="majorHAnsi" w:cstheme="majorHAnsi"/>
        </w:rPr>
        <w:tab/>
      </w:r>
      <w:r w:rsidRPr="00A859D3">
        <w:rPr>
          <w:rFonts w:asciiTheme="majorHAnsi" w:eastAsia="Times New Roman" w:hAnsiTheme="majorHAnsi" w:cstheme="majorHAnsi"/>
          <w:color w:val="221E1F"/>
          <w:spacing w:val="1"/>
          <w:sz w:val="14"/>
          <w:szCs w:val="14"/>
        </w:rPr>
        <w:t>06-14029493</w:t>
      </w:r>
    </w:p>
    <w:p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rsidR="000A42F5" w:rsidRPr="00A859D3" w:rsidRDefault="00AF3A6E">
      <w:pPr>
        <w:tabs>
          <w:tab w:val="left" w:pos="7476"/>
        </w:tabs>
        <w:spacing w:line="253" w:lineRule="auto"/>
        <w:ind w:left="6659"/>
        <w:rPr>
          <w:rFonts w:asciiTheme="majorHAnsi" w:hAnsiTheme="majorHAnsi" w:cstheme="majorHAnsi"/>
        </w:rPr>
      </w:pPr>
      <w:r w:rsidRPr="00A859D3">
        <w:rPr>
          <w:rFonts w:asciiTheme="majorHAnsi" w:eastAsia="Times New Roman" w:hAnsiTheme="majorHAnsi" w:cstheme="majorHAnsi"/>
          <w:color w:val="221E1F"/>
          <w:spacing w:val="-4"/>
          <w:sz w:val="14"/>
          <w:szCs w:val="14"/>
        </w:rPr>
        <w:t>E-mail:</w:t>
      </w:r>
      <w:r w:rsidRPr="00A859D3">
        <w:rPr>
          <w:rFonts w:asciiTheme="majorHAnsi" w:hAnsiTheme="majorHAnsi" w:cstheme="majorHAnsi"/>
        </w:rPr>
        <w:tab/>
      </w:r>
      <w:r w:rsidRPr="00A859D3">
        <w:rPr>
          <w:rFonts w:asciiTheme="majorHAnsi" w:eastAsia="Times New Roman" w:hAnsiTheme="majorHAnsi" w:cstheme="majorHAnsi"/>
          <w:color w:val="221E1F"/>
          <w:spacing w:val="1"/>
          <w:sz w:val="14"/>
          <w:szCs w:val="14"/>
        </w:rPr>
        <w:t>nic.veen@home.nl</w:t>
      </w:r>
    </w:p>
    <w:p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rsidR="000A42F5" w:rsidRPr="00A859D3" w:rsidRDefault="00AF3A6E">
      <w:pPr>
        <w:tabs>
          <w:tab w:val="left" w:pos="7462"/>
        </w:tabs>
        <w:spacing w:line="253" w:lineRule="auto"/>
        <w:ind w:left="6659"/>
        <w:rPr>
          <w:rFonts w:asciiTheme="majorHAnsi" w:hAnsiTheme="majorHAnsi" w:cstheme="majorHAnsi"/>
        </w:rPr>
      </w:pPr>
      <w:r w:rsidRPr="00A859D3">
        <w:rPr>
          <w:rFonts w:asciiTheme="majorHAnsi" w:eastAsia="Times New Roman" w:hAnsiTheme="majorHAnsi" w:cstheme="majorHAnsi"/>
          <w:color w:val="221E1F"/>
          <w:sz w:val="14"/>
          <w:szCs w:val="14"/>
        </w:rPr>
        <w:t>Website:</w:t>
      </w:r>
      <w:r w:rsidRPr="00A859D3">
        <w:rPr>
          <w:rFonts w:asciiTheme="majorHAnsi" w:hAnsiTheme="majorHAnsi" w:cstheme="majorHAnsi"/>
        </w:rPr>
        <w:tab/>
      </w:r>
      <w:r w:rsidRPr="00A859D3">
        <w:rPr>
          <w:rFonts w:asciiTheme="majorHAnsi" w:eastAsia="Times New Roman" w:hAnsiTheme="majorHAnsi" w:cstheme="majorHAnsi"/>
          <w:color w:val="221E1F"/>
          <w:spacing w:val="4"/>
          <w:sz w:val="14"/>
          <w:szCs w:val="14"/>
        </w:rPr>
        <w:t>www.</w:t>
      </w:r>
      <w:r w:rsidR="005E641F">
        <w:rPr>
          <w:rFonts w:asciiTheme="majorHAnsi" w:eastAsia="Times New Roman" w:hAnsiTheme="majorHAnsi" w:cstheme="majorHAnsi"/>
          <w:color w:val="221E1F"/>
          <w:spacing w:val="4"/>
          <w:sz w:val="14"/>
          <w:szCs w:val="14"/>
        </w:rPr>
        <w:t>stichtingbehoud</w:t>
      </w:r>
      <w:r w:rsidRPr="00A859D3">
        <w:rPr>
          <w:rFonts w:asciiTheme="majorHAnsi" w:eastAsia="Times New Roman" w:hAnsiTheme="majorHAnsi" w:cstheme="majorHAnsi"/>
          <w:color w:val="221E1F"/>
          <w:spacing w:val="4"/>
          <w:sz w:val="14"/>
          <w:szCs w:val="14"/>
        </w:rPr>
        <w:t>duivensport</w:t>
      </w:r>
      <w:r w:rsidR="005E641F">
        <w:rPr>
          <w:rFonts w:asciiTheme="majorHAnsi" w:eastAsia="Times New Roman" w:hAnsiTheme="majorHAnsi" w:cstheme="majorHAnsi"/>
          <w:color w:val="221E1F"/>
          <w:spacing w:val="4"/>
          <w:sz w:val="14"/>
          <w:szCs w:val="14"/>
        </w:rPr>
        <w:t>.nl</w:t>
      </w:r>
    </w:p>
    <w:p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rsidR="000A42F5" w:rsidRPr="00A859D3" w:rsidRDefault="00AF3A6E">
      <w:pPr>
        <w:tabs>
          <w:tab w:val="left" w:pos="7467"/>
        </w:tabs>
        <w:spacing w:line="253" w:lineRule="auto"/>
        <w:ind w:left="6659"/>
        <w:rPr>
          <w:rFonts w:asciiTheme="majorHAnsi" w:hAnsiTheme="majorHAnsi" w:cstheme="majorHAnsi"/>
        </w:rPr>
      </w:pPr>
      <w:r w:rsidRPr="00A859D3">
        <w:rPr>
          <w:rFonts w:asciiTheme="majorHAnsi" w:eastAsia="Times New Roman" w:hAnsiTheme="majorHAnsi" w:cstheme="majorHAnsi"/>
          <w:color w:val="221E1F"/>
          <w:spacing w:val="-19"/>
          <w:sz w:val="14"/>
          <w:szCs w:val="14"/>
        </w:rPr>
        <w:t>KVK:</w:t>
      </w:r>
      <w:r w:rsidRPr="00A859D3">
        <w:rPr>
          <w:rFonts w:asciiTheme="majorHAnsi" w:hAnsiTheme="majorHAnsi" w:cstheme="majorHAnsi"/>
        </w:rPr>
        <w:tab/>
      </w:r>
      <w:r w:rsidRPr="00A859D3">
        <w:rPr>
          <w:rFonts w:asciiTheme="majorHAnsi" w:eastAsia="Times New Roman" w:hAnsiTheme="majorHAnsi" w:cstheme="majorHAnsi"/>
          <w:color w:val="221E1F"/>
          <w:spacing w:val="1"/>
          <w:sz w:val="14"/>
          <w:szCs w:val="14"/>
        </w:rPr>
        <w:t>94405921</w:t>
      </w:r>
    </w:p>
    <w:p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rsidR="000A42F5" w:rsidRPr="00A859D3" w:rsidRDefault="005E641F">
      <w:pPr>
        <w:tabs>
          <w:tab w:val="left" w:pos="7469"/>
        </w:tabs>
        <w:spacing w:line="253" w:lineRule="auto"/>
        <w:ind w:left="6659"/>
        <w:rPr>
          <w:rFonts w:asciiTheme="majorHAnsi" w:hAnsiTheme="majorHAnsi" w:cstheme="majorHAnsi"/>
        </w:rPr>
      </w:pPr>
      <w:r>
        <w:rPr>
          <w:rFonts w:asciiTheme="majorHAnsi" w:eastAsia="Times New Roman" w:hAnsiTheme="majorHAnsi" w:cstheme="majorHAnsi"/>
          <w:color w:val="221E1F"/>
          <w:spacing w:val="2"/>
          <w:sz w:val="14"/>
          <w:szCs w:val="14"/>
        </w:rPr>
        <w:t>B</w:t>
      </w:r>
      <w:r w:rsidR="00AF3A6E" w:rsidRPr="00A859D3">
        <w:rPr>
          <w:rFonts w:asciiTheme="majorHAnsi" w:eastAsia="Times New Roman" w:hAnsiTheme="majorHAnsi" w:cstheme="majorHAnsi"/>
          <w:color w:val="221E1F"/>
          <w:spacing w:val="2"/>
          <w:sz w:val="14"/>
          <w:szCs w:val="14"/>
        </w:rPr>
        <w:t>ank:</w:t>
      </w:r>
      <w:r w:rsidR="00AF3A6E" w:rsidRPr="00A859D3">
        <w:rPr>
          <w:rFonts w:asciiTheme="majorHAnsi" w:hAnsiTheme="majorHAnsi" w:cstheme="majorHAnsi"/>
        </w:rPr>
        <w:tab/>
      </w:r>
      <w:r w:rsidR="00AF3A6E" w:rsidRPr="00A859D3">
        <w:rPr>
          <w:rFonts w:asciiTheme="majorHAnsi" w:eastAsia="Times New Roman" w:hAnsiTheme="majorHAnsi" w:cstheme="majorHAnsi"/>
          <w:color w:val="221E1F"/>
          <w:spacing w:val="-3"/>
          <w:sz w:val="14"/>
          <w:szCs w:val="14"/>
        </w:rPr>
        <w:t>NL44</w:t>
      </w:r>
      <w:r w:rsidR="00AF3A6E" w:rsidRPr="00A859D3">
        <w:rPr>
          <w:rFonts w:asciiTheme="majorHAnsi" w:eastAsia="Times New Roman" w:hAnsiTheme="majorHAnsi" w:cstheme="majorHAnsi"/>
          <w:spacing w:val="-1"/>
          <w:sz w:val="14"/>
          <w:szCs w:val="14"/>
        </w:rPr>
        <w:t xml:space="preserve"> </w:t>
      </w:r>
      <w:r w:rsidR="00AF3A6E" w:rsidRPr="00A859D3">
        <w:rPr>
          <w:rFonts w:asciiTheme="majorHAnsi" w:eastAsia="Times New Roman" w:hAnsiTheme="majorHAnsi" w:cstheme="majorHAnsi"/>
          <w:color w:val="221E1F"/>
          <w:spacing w:val="-5"/>
          <w:sz w:val="14"/>
          <w:szCs w:val="14"/>
        </w:rPr>
        <w:t>ABNA</w:t>
      </w:r>
      <w:r w:rsidR="00AF3A6E" w:rsidRPr="00A859D3">
        <w:rPr>
          <w:rFonts w:asciiTheme="majorHAnsi" w:eastAsia="Times New Roman" w:hAnsiTheme="majorHAnsi" w:cstheme="majorHAnsi"/>
          <w:spacing w:val="-2"/>
          <w:sz w:val="14"/>
          <w:szCs w:val="14"/>
        </w:rPr>
        <w:t xml:space="preserve"> </w:t>
      </w:r>
      <w:r w:rsidR="00AF3A6E" w:rsidRPr="00A859D3">
        <w:rPr>
          <w:rFonts w:asciiTheme="majorHAnsi" w:eastAsia="Times New Roman" w:hAnsiTheme="majorHAnsi" w:cstheme="majorHAnsi"/>
          <w:color w:val="221E1F"/>
          <w:spacing w:val="-4"/>
          <w:sz w:val="14"/>
          <w:szCs w:val="14"/>
        </w:rPr>
        <w:t>0136</w:t>
      </w:r>
      <w:r w:rsidR="00AF3A6E" w:rsidRPr="00A859D3">
        <w:rPr>
          <w:rFonts w:asciiTheme="majorHAnsi" w:eastAsia="Times New Roman" w:hAnsiTheme="majorHAnsi" w:cstheme="majorHAnsi"/>
          <w:spacing w:val="-2"/>
          <w:sz w:val="14"/>
          <w:szCs w:val="14"/>
        </w:rPr>
        <w:t xml:space="preserve"> </w:t>
      </w:r>
      <w:r w:rsidR="00AF3A6E" w:rsidRPr="00A859D3">
        <w:rPr>
          <w:rFonts w:asciiTheme="majorHAnsi" w:eastAsia="Times New Roman" w:hAnsiTheme="majorHAnsi" w:cstheme="majorHAnsi"/>
          <w:color w:val="221E1F"/>
          <w:spacing w:val="-3"/>
          <w:sz w:val="14"/>
          <w:szCs w:val="14"/>
        </w:rPr>
        <w:t>0862</w:t>
      </w:r>
      <w:r w:rsidR="00AF3A6E" w:rsidRPr="00A859D3">
        <w:rPr>
          <w:rFonts w:asciiTheme="majorHAnsi" w:eastAsia="Times New Roman" w:hAnsiTheme="majorHAnsi" w:cstheme="majorHAnsi"/>
          <w:spacing w:val="-1"/>
          <w:sz w:val="14"/>
          <w:szCs w:val="14"/>
        </w:rPr>
        <w:t xml:space="preserve"> </w:t>
      </w:r>
      <w:r w:rsidR="00AF3A6E" w:rsidRPr="00A859D3">
        <w:rPr>
          <w:rFonts w:asciiTheme="majorHAnsi" w:eastAsia="Times New Roman" w:hAnsiTheme="majorHAnsi" w:cstheme="majorHAnsi"/>
          <w:color w:val="221E1F"/>
          <w:spacing w:val="-4"/>
          <w:sz w:val="14"/>
          <w:szCs w:val="14"/>
        </w:rPr>
        <w:t>09</w:t>
      </w:r>
    </w:p>
    <w:p w:rsidR="000A42F5" w:rsidRDefault="000A42F5">
      <w:pPr>
        <w:sectPr w:rsidR="000A42F5">
          <w:type w:val="continuous"/>
          <w:pgSz w:w="11905" w:h="16837"/>
          <w:pgMar w:top="0" w:right="0" w:bottom="0" w:left="0" w:header="0" w:footer="0" w:gutter="0"/>
          <w:cols w:space="708"/>
        </w:sectPr>
      </w:pPr>
    </w:p>
    <w:p w:rsidR="000A42F5" w:rsidRDefault="000A42F5">
      <w:pPr>
        <w:spacing w:line="126" w:lineRule="exact"/>
      </w:pPr>
    </w:p>
    <w:p w:rsidR="000A42F5" w:rsidRDefault="000A42F5">
      <w:pPr>
        <w:sectPr w:rsidR="000A42F5">
          <w:type w:val="continuous"/>
          <w:pgSz w:w="11905" w:h="16837"/>
          <w:pgMar w:top="0" w:right="0" w:bottom="0" w:left="0" w:header="0" w:footer="0" w:gutter="0"/>
          <w:cols w:space="708"/>
        </w:sectPr>
      </w:pPr>
    </w:p>
    <w:p w:rsidR="000A42F5" w:rsidRPr="000A11EF" w:rsidRDefault="00AF3A6E">
      <w:pPr>
        <w:spacing w:line="271" w:lineRule="auto"/>
        <w:ind w:left="1957"/>
        <w:rPr>
          <w:rFonts w:asciiTheme="majorHAnsi" w:hAnsiTheme="majorHAnsi" w:cstheme="majorHAnsi"/>
          <w:sz w:val="20"/>
          <w:szCs w:val="20"/>
        </w:rPr>
      </w:pPr>
      <w:proofErr w:type="spellStart"/>
      <w:r w:rsidRPr="000A11EF">
        <w:rPr>
          <w:rFonts w:asciiTheme="majorHAnsi" w:eastAsia="Times New Roman" w:hAnsiTheme="majorHAnsi" w:cstheme="majorHAnsi"/>
          <w:b/>
          <w:color w:val="221E1F"/>
          <w:spacing w:val="17"/>
          <w:sz w:val="20"/>
          <w:szCs w:val="20"/>
        </w:rPr>
        <w:t>Stichting</w:t>
      </w:r>
      <w:proofErr w:type="spellEnd"/>
      <w:r w:rsidRPr="000A11EF">
        <w:rPr>
          <w:rFonts w:asciiTheme="majorHAnsi" w:eastAsia="Times New Roman" w:hAnsiTheme="majorHAnsi" w:cstheme="majorHAnsi"/>
          <w:b/>
          <w:spacing w:val="13"/>
          <w:sz w:val="20"/>
          <w:szCs w:val="20"/>
        </w:rPr>
        <w:t xml:space="preserve"> </w:t>
      </w:r>
      <w:proofErr w:type="spellStart"/>
      <w:r w:rsidRPr="000A11EF">
        <w:rPr>
          <w:rFonts w:asciiTheme="majorHAnsi" w:eastAsia="Times New Roman" w:hAnsiTheme="majorHAnsi" w:cstheme="majorHAnsi"/>
          <w:b/>
          <w:color w:val="221E1F"/>
          <w:spacing w:val="21"/>
          <w:sz w:val="20"/>
          <w:szCs w:val="20"/>
        </w:rPr>
        <w:t>Behoud</w:t>
      </w:r>
      <w:proofErr w:type="spellEnd"/>
      <w:r w:rsidRPr="000A11EF">
        <w:rPr>
          <w:rFonts w:asciiTheme="majorHAnsi" w:eastAsia="Times New Roman" w:hAnsiTheme="majorHAnsi" w:cstheme="majorHAnsi"/>
          <w:b/>
          <w:spacing w:val="14"/>
          <w:sz w:val="20"/>
          <w:szCs w:val="20"/>
        </w:rPr>
        <w:t xml:space="preserve"> </w:t>
      </w:r>
      <w:proofErr w:type="spellStart"/>
      <w:r w:rsidRPr="000A11EF">
        <w:rPr>
          <w:rFonts w:asciiTheme="majorHAnsi" w:eastAsia="Times New Roman" w:hAnsiTheme="majorHAnsi" w:cstheme="majorHAnsi"/>
          <w:b/>
          <w:color w:val="221E1F"/>
          <w:spacing w:val="19"/>
          <w:sz w:val="20"/>
          <w:szCs w:val="20"/>
        </w:rPr>
        <w:t>Duivensport</w:t>
      </w:r>
      <w:proofErr w:type="spellEnd"/>
    </w:p>
    <w:p w:rsidR="000A42F5" w:rsidRDefault="000A42F5">
      <w:pPr>
        <w:spacing w:line="200" w:lineRule="exact"/>
      </w:pPr>
    </w:p>
    <w:p w:rsidR="000A42F5" w:rsidRDefault="000A42F5" w:rsidP="00C718B2">
      <w:pPr>
        <w:spacing w:line="200" w:lineRule="exact"/>
        <w:ind w:left="851"/>
      </w:pPr>
    </w:p>
    <w:p w:rsidR="00AF3A6E" w:rsidRPr="006F4222" w:rsidRDefault="002E5D8A" w:rsidP="002E5D8A">
      <w:pPr>
        <w:tabs>
          <w:tab w:val="left" w:pos="6663"/>
        </w:tabs>
        <w:rPr>
          <w:rStyle w:val="Nadruk"/>
          <w:rFonts w:asciiTheme="majorHAnsi" w:hAnsiTheme="majorHAnsi" w:cstheme="majorHAnsi"/>
        </w:rPr>
      </w:pPr>
      <w:r>
        <w:rPr>
          <w:rStyle w:val="Nadruk"/>
        </w:rPr>
        <w:tab/>
      </w:r>
      <w:proofErr w:type="spellStart"/>
      <w:r w:rsidR="003C79F0" w:rsidRPr="006F4222">
        <w:rPr>
          <w:rStyle w:val="Nadruk"/>
          <w:rFonts w:asciiTheme="majorHAnsi" w:hAnsiTheme="majorHAnsi" w:cstheme="majorHAnsi"/>
        </w:rPr>
        <w:t>Meppel</w:t>
      </w:r>
      <w:proofErr w:type="spellEnd"/>
      <w:r w:rsidR="003C79F0" w:rsidRPr="006F4222">
        <w:rPr>
          <w:rStyle w:val="Nadruk"/>
          <w:rFonts w:asciiTheme="majorHAnsi" w:hAnsiTheme="majorHAnsi" w:cstheme="majorHAnsi"/>
        </w:rPr>
        <w:t xml:space="preserve">, </w:t>
      </w:r>
      <w:r w:rsidR="006F4222" w:rsidRPr="006F4222">
        <w:rPr>
          <w:rStyle w:val="Nadruk"/>
          <w:rFonts w:asciiTheme="majorHAnsi" w:hAnsiTheme="majorHAnsi" w:cstheme="majorHAnsi"/>
        </w:rPr>
        <w:t>1</w:t>
      </w:r>
      <w:r w:rsidR="00170294">
        <w:rPr>
          <w:rStyle w:val="Nadruk"/>
          <w:rFonts w:asciiTheme="majorHAnsi" w:hAnsiTheme="majorHAnsi" w:cstheme="majorHAnsi"/>
        </w:rPr>
        <w:t>9</w:t>
      </w:r>
      <w:r w:rsidR="006F4222" w:rsidRPr="006F4222">
        <w:rPr>
          <w:rStyle w:val="Nadruk"/>
          <w:rFonts w:asciiTheme="majorHAnsi" w:hAnsiTheme="majorHAnsi" w:cstheme="majorHAnsi"/>
        </w:rPr>
        <w:t xml:space="preserve"> </w:t>
      </w:r>
      <w:proofErr w:type="spellStart"/>
      <w:r w:rsidR="006F4222" w:rsidRPr="006F4222">
        <w:rPr>
          <w:rStyle w:val="Nadruk"/>
          <w:rFonts w:asciiTheme="majorHAnsi" w:hAnsiTheme="majorHAnsi" w:cstheme="majorHAnsi"/>
        </w:rPr>
        <w:t>juni</w:t>
      </w:r>
      <w:proofErr w:type="spellEnd"/>
      <w:r w:rsidR="00682A23" w:rsidRPr="006F4222">
        <w:rPr>
          <w:rStyle w:val="Nadruk"/>
          <w:rFonts w:asciiTheme="majorHAnsi" w:hAnsiTheme="majorHAnsi" w:cstheme="majorHAnsi"/>
        </w:rPr>
        <w:t xml:space="preserve"> 2025</w:t>
      </w:r>
    </w:p>
    <w:p w:rsidR="003C79F0" w:rsidRPr="0004632B" w:rsidRDefault="003C79F0" w:rsidP="002E5D8A">
      <w:pPr>
        <w:rPr>
          <w:rStyle w:val="Nadruk"/>
          <w:rFonts w:asciiTheme="majorHAnsi" w:hAnsiTheme="majorHAnsi" w:cstheme="majorHAnsi"/>
        </w:rPr>
      </w:pPr>
    </w:p>
    <w:p w:rsidR="006F4222" w:rsidRDefault="006F4222" w:rsidP="006F4222">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Beste sportvriend(in)</w:t>
      </w:r>
    </w:p>
    <w:p w:rsidR="006F4222" w:rsidRPr="006F4222" w:rsidRDefault="006F4222" w:rsidP="006F4222">
      <w:pPr>
        <w:pStyle w:val="Lijstalinea"/>
        <w:rPr>
          <w:rStyle w:val="Nadruk"/>
          <w:rFonts w:asciiTheme="majorHAnsi" w:hAnsiTheme="majorHAnsi" w:cstheme="majorHAnsi"/>
          <w:lang w:val="nl-NL"/>
        </w:rPr>
      </w:pPr>
    </w:p>
    <w:p w:rsidR="006F4222" w:rsidRDefault="006F4222" w:rsidP="006F4222">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Hierbij weer een update over de voortgang van de SBD. Er is over de afgelopen twee maanden het volgende te melden:</w:t>
      </w:r>
    </w:p>
    <w:p w:rsidR="006F4222" w:rsidRPr="006F4222" w:rsidRDefault="006F4222" w:rsidP="006F4222">
      <w:pPr>
        <w:pStyle w:val="Lijstalinea"/>
        <w:rPr>
          <w:rStyle w:val="Nadruk"/>
          <w:rFonts w:asciiTheme="majorHAnsi" w:hAnsiTheme="majorHAnsi" w:cstheme="majorHAnsi"/>
          <w:lang w:val="nl-NL"/>
        </w:rPr>
      </w:pPr>
    </w:p>
    <w:p w:rsidR="006F4222" w:rsidRPr="006F4222" w:rsidRDefault="006F4222" w:rsidP="006F4222">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1.</w:t>
      </w:r>
      <w:r w:rsidRPr="006F4222">
        <w:rPr>
          <w:rStyle w:val="Nadruk"/>
          <w:rFonts w:asciiTheme="majorHAnsi" w:hAnsiTheme="majorHAnsi" w:cstheme="majorHAnsi"/>
          <w:lang w:val="nl-NL"/>
        </w:rPr>
        <w:tab/>
        <w:t>We hebben een huishoudelijk reglement opgesteld dat op 13 mei 2025 is vastgesteld. Dit document bevat nadere regels en afspraken die voortvloeien uit onze statuten en is bedoeld om de dagelijkse gang van zaken binnen de stichting in goede banen te leiden. Het huishoudelijke reglement is in te zien op de website op de pagina Verantwoording / Documenten.</w:t>
      </w:r>
      <w:r w:rsidR="00A4535F">
        <w:rPr>
          <w:rStyle w:val="Nadruk"/>
          <w:rFonts w:asciiTheme="majorHAnsi" w:hAnsiTheme="majorHAnsi" w:cstheme="majorHAnsi"/>
          <w:lang w:val="nl-NL"/>
        </w:rPr>
        <w:t xml:space="preserve"> </w:t>
      </w:r>
      <w:hyperlink r:id="rId6" w:history="1">
        <w:r w:rsidR="00A4535F" w:rsidRPr="00946CA1">
          <w:rPr>
            <w:rStyle w:val="Hyperlink"/>
            <w:rFonts w:asciiTheme="majorHAnsi" w:hAnsiTheme="majorHAnsi" w:cstheme="majorHAnsi"/>
            <w:lang w:val="nl-NL"/>
          </w:rPr>
          <w:t>https://stichtingbehoudduivensport.nl/verantwoording-documenten/</w:t>
        </w:r>
      </w:hyperlink>
      <w:r w:rsidR="00A4535F">
        <w:rPr>
          <w:rStyle w:val="Nadruk"/>
          <w:rFonts w:asciiTheme="majorHAnsi" w:hAnsiTheme="majorHAnsi" w:cstheme="majorHAnsi"/>
          <w:lang w:val="nl-NL"/>
        </w:rPr>
        <w:t xml:space="preserve"> </w:t>
      </w:r>
    </w:p>
    <w:p w:rsidR="006F4222" w:rsidRPr="006F4222" w:rsidRDefault="006F4222" w:rsidP="006F4222">
      <w:pPr>
        <w:pStyle w:val="Lijstalinea"/>
        <w:rPr>
          <w:rStyle w:val="Nadruk"/>
          <w:rFonts w:asciiTheme="majorHAnsi" w:hAnsiTheme="majorHAnsi" w:cstheme="majorHAnsi"/>
          <w:lang w:val="nl-NL"/>
        </w:rPr>
      </w:pPr>
    </w:p>
    <w:p w:rsidR="006F4222" w:rsidRPr="006F4222" w:rsidRDefault="006F4222" w:rsidP="006F4222">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2.</w:t>
      </w:r>
      <w:r w:rsidRPr="006F4222">
        <w:rPr>
          <w:rStyle w:val="Nadruk"/>
          <w:rFonts w:asciiTheme="majorHAnsi" w:hAnsiTheme="majorHAnsi" w:cstheme="majorHAnsi"/>
          <w:lang w:val="nl-NL"/>
        </w:rPr>
        <w:tab/>
        <w:t>Eveneens op de pagina Verantwoording / Documenten vindt ons jaarverslag en de bijbehorende jaarrekening over 2024. Hierin leest u waar wij ons gedurende het eerste halfjaar na onze oprichting mee bezig hebben gehouden en wat wij in 2025 willen doen. Tevens vormt dit document onze financiële verantwoording over het afgelopen jaar.</w:t>
      </w:r>
    </w:p>
    <w:p w:rsidR="006F4222" w:rsidRPr="006F4222" w:rsidRDefault="006F4222" w:rsidP="006F4222">
      <w:pPr>
        <w:pStyle w:val="Lijstalinea"/>
        <w:rPr>
          <w:rStyle w:val="Nadruk"/>
          <w:rFonts w:asciiTheme="majorHAnsi" w:hAnsiTheme="majorHAnsi" w:cstheme="majorHAnsi"/>
          <w:lang w:val="nl-NL"/>
        </w:rPr>
      </w:pPr>
    </w:p>
    <w:p w:rsidR="006F4222" w:rsidRDefault="006F4222" w:rsidP="006F4222">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3.</w:t>
      </w:r>
      <w:r w:rsidRPr="006F4222">
        <w:rPr>
          <w:rStyle w:val="Nadruk"/>
          <w:rFonts w:asciiTheme="majorHAnsi" w:hAnsiTheme="majorHAnsi" w:cstheme="majorHAnsi"/>
          <w:lang w:val="nl-NL"/>
        </w:rPr>
        <w:tab/>
        <w:t xml:space="preserve">De Helpdesk is sinds 16 juni in de lucht. Hiermee hebben we een belangrijke activiteit van de SBD gelanceerd. Op de Helpdesk kan een ieder vanaf heden met vragen over de duivensport terecht. De Helpdesk inclusief archief wordt beheerd door Nico van Veen namens het bestuur van de SBD. De vragen zullen in eerste instantie beantwoord worden door Peter Crans en Cees Nagel uit Den Helder. Bij specialistische vragen zal de vraag door de beheerder worden doorgeleid naar een deskundige op dat desbetreffende gebied. Naar verwachting zal van de Helpdesk in de toekomst veel gebruik gemaakt worden. </w:t>
      </w:r>
    </w:p>
    <w:p w:rsidR="00A4535F" w:rsidRDefault="00A4535F" w:rsidP="006F4222">
      <w:pPr>
        <w:pStyle w:val="Lijstalinea"/>
        <w:rPr>
          <w:rStyle w:val="Nadruk"/>
          <w:rFonts w:asciiTheme="majorHAnsi" w:hAnsiTheme="majorHAnsi" w:cstheme="majorHAnsi"/>
          <w:lang w:val="nl-NL"/>
        </w:rPr>
      </w:pPr>
    </w:p>
    <w:p w:rsidR="00A4535F" w:rsidRPr="006F4222" w:rsidRDefault="00A4535F" w:rsidP="006F4222">
      <w:pPr>
        <w:pStyle w:val="Lijstalinea"/>
        <w:rPr>
          <w:rStyle w:val="Nadruk"/>
          <w:rFonts w:asciiTheme="majorHAnsi" w:hAnsiTheme="majorHAnsi" w:cstheme="majorHAnsi"/>
          <w:lang w:val="nl-NL"/>
        </w:rPr>
      </w:pPr>
      <w:r>
        <w:rPr>
          <w:rFonts w:asciiTheme="majorHAnsi" w:hAnsiTheme="majorHAnsi" w:cstheme="majorHAnsi"/>
          <w:i/>
          <w:iCs/>
          <w:noProof/>
          <w:lang w:val="nl-NL"/>
        </w:rPr>
        <w:drawing>
          <wp:inline distT="0" distB="0" distL="0" distR="0">
            <wp:extent cx="6604963" cy="3733800"/>
            <wp:effectExtent l="0" t="0" r="5715" b="0"/>
            <wp:docPr id="1327247359" name="Afbeelding 3" descr="Afbeelding met tekst, schermopname, lijn,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247359" name="Afbeelding 3" descr="Afbeelding met tekst, schermopname, lijn, Lettertype&#10;&#10;Door AI gegenereerde inhoud is mogelijk onjuist."/>
                    <pic:cNvPicPr/>
                  </pic:nvPicPr>
                  <pic:blipFill>
                    <a:blip r:embed="rId7">
                      <a:extLst>
                        <a:ext uri="{28A0092B-C50C-407E-A947-70E740481C1C}">
                          <a14:useLocalDpi xmlns:a14="http://schemas.microsoft.com/office/drawing/2010/main" val="0"/>
                        </a:ext>
                      </a:extLst>
                    </a:blip>
                    <a:stretch>
                      <a:fillRect/>
                    </a:stretch>
                  </pic:blipFill>
                  <pic:spPr>
                    <a:xfrm>
                      <a:off x="0" y="0"/>
                      <a:ext cx="6608896" cy="3736023"/>
                    </a:xfrm>
                    <a:prstGeom prst="rect">
                      <a:avLst/>
                    </a:prstGeom>
                  </pic:spPr>
                </pic:pic>
              </a:graphicData>
            </a:graphic>
          </wp:inline>
        </w:drawing>
      </w:r>
    </w:p>
    <w:p w:rsidR="006F4222" w:rsidRPr="006F4222" w:rsidRDefault="006F4222" w:rsidP="006F4222">
      <w:pPr>
        <w:pStyle w:val="Lijstalinea"/>
        <w:rPr>
          <w:rStyle w:val="Nadruk"/>
          <w:rFonts w:asciiTheme="majorHAnsi" w:hAnsiTheme="majorHAnsi" w:cstheme="majorHAnsi"/>
          <w:lang w:val="nl-NL"/>
        </w:rPr>
      </w:pPr>
    </w:p>
    <w:p w:rsidR="00A4535F" w:rsidRDefault="00A4535F" w:rsidP="006F4222">
      <w:pPr>
        <w:pStyle w:val="Lijstalinea"/>
        <w:rPr>
          <w:rStyle w:val="Nadruk"/>
          <w:rFonts w:asciiTheme="majorHAnsi" w:hAnsiTheme="majorHAnsi" w:cstheme="majorHAnsi"/>
          <w:lang w:val="nl-NL"/>
        </w:rPr>
      </w:pPr>
    </w:p>
    <w:p w:rsidR="00A4535F" w:rsidRDefault="00A4535F" w:rsidP="006F4222">
      <w:pPr>
        <w:pStyle w:val="Lijstalinea"/>
        <w:rPr>
          <w:rStyle w:val="Nadruk"/>
          <w:rFonts w:asciiTheme="majorHAnsi" w:hAnsiTheme="majorHAnsi" w:cstheme="majorHAnsi"/>
          <w:lang w:val="nl-NL"/>
        </w:rPr>
      </w:pPr>
    </w:p>
    <w:p w:rsidR="00A4535F" w:rsidRDefault="00A4535F" w:rsidP="006F4222">
      <w:pPr>
        <w:pStyle w:val="Lijstalinea"/>
        <w:rPr>
          <w:rStyle w:val="Nadruk"/>
          <w:rFonts w:asciiTheme="majorHAnsi" w:hAnsiTheme="majorHAnsi" w:cstheme="majorHAnsi"/>
          <w:lang w:val="nl-NL"/>
        </w:rPr>
      </w:pPr>
    </w:p>
    <w:p w:rsidR="006F4222" w:rsidRDefault="006F4222" w:rsidP="006F4222">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4.</w:t>
      </w:r>
      <w:r w:rsidRPr="006F4222">
        <w:rPr>
          <w:rStyle w:val="Nadruk"/>
          <w:rFonts w:asciiTheme="majorHAnsi" w:hAnsiTheme="majorHAnsi" w:cstheme="majorHAnsi"/>
          <w:lang w:val="nl-NL"/>
        </w:rPr>
        <w:tab/>
        <w:t>De mentorenpool bestaat inmiddels uit 9</w:t>
      </w:r>
      <w:r w:rsidR="00D46A6F">
        <w:rPr>
          <w:rStyle w:val="Nadruk"/>
          <w:rFonts w:asciiTheme="majorHAnsi" w:hAnsiTheme="majorHAnsi" w:cstheme="majorHAnsi"/>
          <w:lang w:val="nl-NL"/>
        </w:rPr>
        <w:t>6</w:t>
      </w:r>
      <w:r w:rsidRPr="006F4222">
        <w:rPr>
          <w:rStyle w:val="Nadruk"/>
          <w:rFonts w:asciiTheme="majorHAnsi" w:hAnsiTheme="majorHAnsi" w:cstheme="majorHAnsi"/>
          <w:lang w:val="nl-NL"/>
        </w:rPr>
        <w:t xml:space="preserve"> mentoren. Dit zullen er uiteindelijk 128 worden, waarmee het hele land bediend kan worden. Ziet u dat er in uw rayon of samenspel nog geen mentor is en u weet een geschikt iemand, of wellicht wilt u deze rol zelf op u nemen, hoor ik dat graag</w:t>
      </w:r>
      <w:r w:rsidR="00D46A6F">
        <w:rPr>
          <w:rStyle w:val="Nadruk"/>
          <w:rFonts w:asciiTheme="majorHAnsi" w:hAnsiTheme="majorHAnsi" w:cstheme="majorHAnsi"/>
          <w:lang w:val="nl-NL"/>
        </w:rPr>
        <w:t xml:space="preserve"> via onderstaand mailadres.</w:t>
      </w:r>
    </w:p>
    <w:p w:rsidR="00D46A6F" w:rsidRPr="006F4222" w:rsidRDefault="00D46A6F" w:rsidP="006F4222">
      <w:pPr>
        <w:pStyle w:val="Lijstalinea"/>
        <w:rPr>
          <w:rStyle w:val="Nadruk"/>
          <w:rFonts w:asciiTheme="majorHAnsi" w:hAnsiTheme="majorHAnsi" w:cstheme="majorHAnsi"/>
          <w:lang w:val="nl-NL"/>
        </w:rPr>
      </w:pPr>
      <w:hyperlink r:id="rId8" w:history="1">
        <w:r w:rsidRPr="00946CA1">
          <w:rPr>
            <w:rStyle w:val="Hyperlink"/>
            <w:rFonts w:asciiTheme="majorHAnsi" w:hAnsiTheme="majorHAnsi" w:cstheme="majorHAnsi"/>
            <w:lang w:val="nl-NL"/>
          </w:rPr>
          <w:t>nico@stichtingbehoudduivensport.nl</w:t>
        </w:r>
      </w:hyperlink>
      <w:r>
        <w:rPr>
          <w:rStyle w:val="Nadruk"/>
          <w:rFonts w:asciiTheme="majorHAnsi" w:hAnsiTheme="majorHAnsi" w:cstheme="majorHAnsi"/>
          <w:lang w:val="nl-NL"/>
        </w:rPr>
        <w:t xml:space="preserve"> </w:t>
      </w:r>
    </w:p>
    <w:p w:rsidR="006F4222" w:rsidRPr="006F4222" w:rsidRDefault="006F4222" w:rsidP="006F4222">
      <w:pPr>
        <w:pStyle w:val="Lijstalinea"/>
        <w:rPr>
          <w:rStyle w:val="Nadruk"/>
          <w:rFonts w:asciiTheme="majorHAnsi" w:hAnsiTheme="majorHAnsi" w:cstheme="majorHAnsi"/>
          <w:lang w:val="nl-NL"/>
        </w:rPr>
      </w:pPr>
    </w:p>
    <w:p w:rsidR="0051479B" w:rsidRDefault="006F4222" w:rsidP="006F4222">
      <w:pPr>
        <w:pStyle w:val="Lijstalinea"/>
        <w:rPr>
          <w:rStyle w:val="Nadruk"/>
          <w:rFonts w:asciiTheme="majorHAnsi" w:hAnsiTheme="majorHAnsi" w:cstheme="majorHAnsi"/>
          <w:lang w:val="nl-NL"/>
        </w:rPr>
      </w:pPr>
      <w:r w:rsidRPr="006F4222">
        <w:rPr>
          <w:rStyle w:val="Nadruk"/>
          <w:rFonts w:asciiTheme="majorHAnsi" w:hAnsiTheme="majorHAnsi" w:cstheme="majorHAnsi"/>
          <w:lang w:val="nl-NL"/>
        </w:rPr>
        <w:t>5.</w:t>
      </w:r>
      <w:r w:rsidRPr="006F4222">
        <w:rPr>
          <w:rStyle w:val="Nadruk"/>
          <w:rFonts w:asciiTheme="majorHAnsi" w:hAnsiTheme="majorHAnsi" w:cstheme="majorHAnsi"/>
          <w:lang w:val="nl-NL"/>
        </w:rPr>
        <w:tab/>
      </w:r>
      <w:proofErr w:type="spellStart"/>
      <w:r w:rsidRPr="006F4222">
        <w:rPr>
          <w:rStyle w:val="Nadruk"/>
          <w:rFonts w:asciiTheme="majorHAnsi" w:hAnsiTheme="majorHAnsi" w:cstheme="majorHAnsi"/>
          <w:lang w:val="nl-NL"/>
        </w:rPr>
        <w:t>Pigeonpixels</w:t>
      </w:r>
      <w:proofErr w:type="spellEnd"/>
      <w:r w:rsidRPr="006F4222">
        <w:rPr>
          <w:rStyle w:val="Nadruk"/>
          <w:rFonts w:asciiTheme="majorHAnsi" w:hAnsiTheme="majorHAnsi" w:cstheme="majorHAnsi"/>
          <w:lang w:val="nl-NL"/>
        </w:rPr>
        <w:t xml:space="preserve"> heeft een podcast met ondergetekende opgenomen waarin veel aandacht voor de SBD en de motivatie om deze op te richten. Ondanks dat de microfoon van ondergetekende in het tweede deel wat haperde is het een leuke podcast geworden en zijn de reacties overwegend positief.</w:t>
      </w:r>
    </w:p>
    <w:p w:rsidR="006F39A5" w:rsidRDefault="006F39A5" w:rsidP="006F4222">
      <w:pPr>
        <w:pStyle w:val="Lijstalinea"/>
        <w:rPr>
          <w:rStyle w:val="Nadruk"/>
          <w:rFonts w:asciiTheme="majorHAnsi" w:hAnsiTheme="majorHAnsi" w:cstheme="majorHAnsi"/>
          <w:lang w:val="nl-NL"/>
        </w:rPr>
      </w:pPr>
      <w:hyperlink r:id="rId9" w:history="1">
        <w:r w:rsidRPr="00946CA1">
          <w:rPr>
            <w:rStyle w:val="Hyperlink"/>
            <w:rFonts w:asciiTheme="majorHAnsi" w:hAnsiTheme="majorHAnsi" w:cstheme="majorHAnsi"/>
            <w:lang w:val="nl-NL"/>
          </w:rPr>
          <w:t>https://podcasts.apple.com/sn/podcast/pigeonpixels-podcast/id1798451063</w:t>
        </w:r>
      </w:hyperlink>
      <w:r>
        <w:rPr>
          <w:rStyle w:val="Nadruk"/>
          <w:rFonts w:asciiTheme="majorHAnsi" w:hAnsiTheme="majorHAnsi" w:cstheme="majorHAnsi"/>
          <w:lang w:val="nl-NL"/>
        </w:rPr>
        <w:t xml:space="preserve"> </w:t>
      </w:r>
    </w:p>
    <w:p w:rsidR="00D46A6F" w:rsidRDefault="00D46A6F" w:rsidP="006F4222">
      <w:pPr>
        <w:pStyle w:val="Lijstalinea"/>
        <w:rPr>
          <w:rStyle w:val="Nadruk"/>
          <w:rFonts w:asciiTheme="majorHAnsi" w:hAnsiTheme="majorHAnsi" w:cstheme="majorHAnsi"/>
          <w:lang w:val="nl-NL"/>
        </w:rPr>
      </w:pPr>
    </w:p>
    <w:p w:rsidR="00D46A6F" w:rsidRPr="0051479B" w:rsidRDefault="006F39A5" w:rsidP="006F4222">
      <w:pPr>
        <w:pStyle w:val="Lijstalinea"/>
        <w:rPr>
          <w:rStyle w:val="Nadruk"/>
          <w:rFonts w:asciiTheme="majorHAnsi" w:hAnsiTheme="majorHAnsi" w:cstheme="majorHAnsi"/>
          <w:lang w:val="nl-NL"/>
        </w:rPr>
      </w:pPr>
      <w:r>
        <w:rPr>
          <w:rFonts w:asciiTheme="majorHAnsi" w:hAnsiTheme="majorHAnsi" w:cstheme="majorHAnsi"/>
          <w:i/>
          <w:iCs/>
          <w:noProof/>
          <w:lang w:val="nl-NL"/>
        </w:rPr>
        <w:drawing>
          <wp:inline distT="0" distB="0" distL="0" distR="0">
            <wp:extent cx="6477000" cy="5676900"/>
            <wp:effectExtent l="0" t="0" r="0" b="0"/>
            <wp:docPr id="1938133212" name="Afbeelding 4" descr="Afbeelding met tekst, schermopname, Lettertype, Mer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33212" name="Afbeelding 4" descr="Afbeelding met tekst, schermopname, Lettertype, Merk&#10;&#10;Door AI gegenereerde inhoud is mogelijk onjuist."/>
                    <pic:cNvPicPr/>
                  </pic:nvPicPr>
                  <pic:blipFill>
                    <a:blip r:embed="rId10">
                      <a:extLst>
                        <a:ext uri="{28A0092B-C50C-407E-A947-70E740481C1C}">
                          <a14:useLocalDpi xmlns:a14="http://schemas.microsoft.com/office/drawing/2010/main" val="0"/>
                        </a:ext>
                      </a:extLst>
                    </a:blip>
                    <a:stretch>
                      <a:fillRect/>
                    </a:stretch>
                  </pic:blipFill>
                  <pic:spPr>
                    <a:xfrm>
                      <a:off x="0" y="0"/>
                      <a:ext cx="6477000" cy="5676900"/>
                    </a:xfrm>
                    <a:prstGeom prst="rect">
                      <a:avLst/>
                    </a:prstGeom>
                  </pic:spPr>
                </pic:pic>
              </a:graphicData>
            </a:graphic>
          </wp:inline>
        </w:drawing>
      </w:r>
    </w:p>
    <w:p w:rsidR="0051479B" w:rsidRDefault="0051479B" w:rsidP="00A25ED8">
      <w:pPr>
        <w:ind w:left="1134"/>
        <w:rPr>
          <w:rStyle w:val="Nadruk"/>
          <w:rFonts w:asciiTheme="majorHAnsi" w:hAnsiTheme="majorHAnsi" w:cstheme="majorHAnsi"/>
          <w:lang w:val="nl-NL"/>
        </w:rPr>
      </w:pPr>
    </w:p>
    <w:p w:rsidR="006F39A5" w:rsidRDefault="006F39A5" w:rsidP="00A25ED8">
      <w:pPr>
        <w:ind w:left="1134"/>
        <w:rPr>
          <w:rStyle w:val="Nadruk"/>
          <w:rFonts w:asciiTheme="majorHAnsi" w:hAnsiTheme="majorHAnsi" w:cstheme="majorHAnsi"/>
          <w:lang w:val="nl-NL"/>
        </w:rPr>
      </w:pPr>
    </w:p>
    <w:p w:rsidR="00A25ED8" w:rsidRDefault="00A25ED8" w:rsidP="00A25ED8">
      <w:pPr>
        <w:ind w:left="1134"/>
        <w:rPr>
          <w:rStyle w:val="Nadruk"/>
          <w:rFonts w:asciiTheme="majorHAnsi" w:hAnsiTheme="majorHAnsi" w:cstheme="majorHAnsi"/>
          <w:lang w:val="nl-NL"/>
        </w:rPr>
      </w:pPr>
      <w:r>
        <w:rPr>
          <w:rStyle w:val="Nadruk"/>
          <w:rFonts w:asciiTheme="majorHAnsi" w:hAnsiTheme="majorHAnsi" w:cstheme="majorHAnsi"/>
          <w:lang w:val="nl-NL"/>
        </w:rPr>
        <w:t>Met vriendelijke groet,</w:t>
      </w:r>
    </w:p>
    <w:p w:rsidR="00A25ED8" w:rsidRDefault="00A25ED8" w:rsidP="00A25ED8">
      <w:pPr>
        <w:ind w:left="1134"/>
        <w:rPr>
          <w:rStyle w:val="Nadruk"/>
          <w:rFonts w:asciiTheme="majorHAnsi" w:hAnsiTheme="majorHAnsi" w:cstheme="majorHAnsi"/>
          <w:lang w:val="nl-NL"/>
        </w:rPr>
      </w:pPr>
    </w:p>
    <w:p w:rsidR="00A25ED8" w:rsidRDefault="00A25ED8" w:rsidP="00A25ED8">
      <w:pPr>
        <w:ind w:left="1134"/>
        <w:rPr>
          <w:rStyle w:val="Nadruk"/>
          <w:rFonts w:asciiTheme="majorHAnsi" w:hAnsiTheme="majorHAnsi" w:cstheme="majorHAnsi"/>
          <w:lang w:val="nl-NL"/>
        </w:rPr>
      </w:pPr>
      <w:r>
        <w:rPr>
          <w:rStyle w:val="Nadruk"/>
          <w:rFonts w:asciiTheme="majorHAnsi" w:hAnsiTheme="majorHAnsi" w:cstheme="majorHAnsi"/>
          <w:lang w:val="nl-NL"/>
        </w:rPr>
        <w:t>Namens het bestuur van de Stichting Behoud Duivensport</w:t>
      </w:r>
    </w:p>
    <w:p w:rsidR="00A25ED8" w:rsidRDefault="00A25ED8" w:rsidP="00A25ED8">
      <w:pPr>
        <w:ind w:left="1134"/>
        <w:rPr>
          <w:rStyle w:val="Nadruk"/>
          <w:rFonts w:asciiTheme="majorHAnsi" w:hAnsiTheme="majorHAnsi" w:cstheme="majorHAnsi"/>
          <w:lang w:val="nl-NL"/>
        </w:rPr>
      </w:pPr>
    </w:p>
    <w:p w:rsidR="00A25ED8" w:rsidRDefault="00A25ED8" w:rsidP="00A25ED8">
      <w:pPr>
        <w:ind w:left="1134"/>
        <w:rPr>
          <w:rStyle w:val="Nadruk"/>
          <w:rFonts w:asciiTheme="majorHAnsi" w:hAnsiTheme="majorHAnsi" w:cstheme="majorHAnsi"/>
          <w:lang w:val="nl-NL"/>
        </w:rPr>
      </w:pPr>
      <w:r>
        <w:rPr>
          <w:rStyle w:val="Nadruk"/>
          <w:rFonts w:asciiTheme="majorHAnsi" w:hAnsiTheme="majorHAnsi" w:cstheme="majorHAnsi"/>
          <w:lang w:val="nl-NL"/>
        </w:rPr>
        <w:t>Nico van Veen</w:t>
      </w:r>
    </w:p>
    <w:p w:rsidR="00A25ED8" w:rsidRPr="00A25ED8" w:rsidRDefault="00A25ED8" w:rsidP="00A25ED8">
      <w:pPr>
        <w:ind w:left="1134"/>
        <w:rPr>
          <w:rStyle w:val="Nadruk"/>
          <w:rFonts w:asciiTheme="majorHAnsi" w:hAnsiTheme="majorHAnsi" w:cstheme="majorHAnsi"/>
          <w:lang w:val="nl-NL"/>
        </w:rPr>
      </w:pPr>
      <w:r>
        <w:rPr>
          <w:rStyle w:val="Nadruk"/>
          <w:rFonts w:asciiTheme="majorHAnsi" w:hAnsiTheme="majorHAnsi" w:cstheme="majorHAnsi"/>
          <w:lang w:val="nl-NL"/>
        </w:rPr>
        <w:t>Secretaris</w:t>
      </w:r>
    </w:p>
    <w:p w:rsidR="00DC4EC5" w:rsidRPr="0004632B" w:rsidRDefault="00DC4EC5" w:rsidP="00DC4EC5">
      <w:pPr>
        <w:ind w:left="1134"/>
        <w:rPr>
          <w:rStyle w:val="Nadruk"/>
          <w:rFonts w:asciiTheme="majorHAnsi" w:hAnsiTheme="majorHAnsi" w:cstheme="majorHAnsi"/>
          <w:lang w:val="nl-NL"/>
        </w:rPr>
      </w:pPr>
    </w:p>
    <w:p w:rsidR="000A42F5" w:rsidRDefault="000A42F5">
      <w:pPr>
        <w:spacing w:line="200" w:lineRule="exact"/>
      </w:pPr>
    </w:p>
    <w:p w:rsidR="000A42F5" w:rsidRDefault="000A42F5">
      <w:pPr>
        <w:spacing w:line="254" w:lineRule="exact"/>
      </w:pPr>
    </w:p>
    <w:p w:rsidR="000A42F5" w:rsidRPr="005E641F" w:rsidRDefault="005E641F" w:rsidP="005E641F">
      <w:pPr>
        <w:spacing w:line="271" w:lineRule="auto"/>
        <w:ind w:left="1955"/>
        <w:rPr>
          <w:rFonts w:asciiTheme="majorHAnsi" w:hAnsiTheme="majorHAnsi" w:cstheme="majorHAnsi"/>
        </w:rPr>
      </w:pPr>
      <w:r>
        <w:rPr>
          <w:rFonts w:asciiTheme="majorHAnsi" w:eastAsia="Times New Roman" w:hAnsiTheme="majorHAnsi" w:cstheme="majorHAnsi"/>
          <w:b/>
          <w:color w:val="221E1F"/>
          <w:spacing w:val="51"/>
        </w:rPr>
        <w:t xml:space="preserve">               </w:t>
      </w:r>
      <w:proofErr w:type="spellStart"/>
      <w:r w:rsidR="00AF3A6E" w:rsidRPr="005E641F">
        <w:rPr>
          <w:rFonts w:asciiTheme="majorHAnsi" w:eastAsia="Times New Roman" w:hAnsiTheme="majorHAnsi" w:cstheme="majorHAnsi"/>
          <w:b/>
          <w:color w:val="221E1F"/>
          <w:spacing w:val="51"/>
        </w:rPr>
        <w:t>Stichting</w:t>
      </w:r>
      <w:proofErr w:type="spellEnd"/>
      <w:r w:rsidR="00AF3A6E" w:rsidRPr="005E641F">
        <w:rPr>
          <w:rFonts w:asciiTheme="majorHAnsi" w:eastAsia="Times New Roman" w:hAnsiTheme="majorHAnsi" w:cstheme="majorHAnsi"/>
          <w:b/>
          <w:spacing w:val="34"/>
        </w:rPr>
        <w:t xml:space="preserve"> </w:t>
      </w:r>
      <w:proofErr w:type="spellStart"/>
      <w:r w:rsidR="00AF3A6E" w:rsidRPr="005E641F">
        <w:rPr>
          <w:rFonts w:asciiTheme="majorHAnsi" w:eastAsia="Times New Roman" w:hAnsiTheme="majorHAnsi" w:cstheme="majorHAnsi"/>
          <w:b/>
          <w:color w:val="221E1F"/>
          <w:spacing w:val="66"/>
        </w:rPr>
        <w:t>Behoud</w:t>
      </w:r>
      <w:proofErr w:type="spellEnd"/>
      <w:r w:rsidR="00AF3A6E" w:rsidRPr="005E641F">
        <w:rPr>
          <w:rFonts w:asciiTheme="majorHAnsi" w:eastAsia="Times New Roman" w:hAnsiTheme="majorHAnsi" w:cstheme="majorHAnsi"/>
          <w:b/>
          <w:spacing w:val="34"/>
        </w:rPr>
        <w:t xml:space="preserve"> </w:t>
      </w:r>
      <w:proofErr w:type="spellStart"/>
      <w:r w:rsidR="00AF3A6E" w:rsidRPr="005E641F">
        <w:rPr>
          <w:rFonts w:asciiTheme="majorHAnsi" w:eastAsia="Times New Roman" w:hAnsiTheme="majorHAnsi" w:cstheme="majorHAnsi"/>
          <w:b/>
          <w:color w:val="221E1F"/>
          <w:spacing w:val="57"/>
        </w:rPr>
        <w:t>Duivensport</w:t>
      </w:r>
      <w:proofErr w:type="spellEnd"/>
    </w:p>
    <w:sectPr w:rsidR="000A42F5" w:rsidRPr="005E641F" w:rsidSect="002E5D8A">
      <w:type w:val="continuous"/>
      <w:pgSz w:w="11905" w:h="16837"/>
      <w:pgMar w:top="0" w:right="1132" w:bottom="0" w:left="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0858"/>
    <w:multiLevelType w:val="hybridMultilevel"/>
    <w:tmpl w:val="02FC003A"/>
    <w:lvl w:ilvl="0" w:tplc="DC60E104">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num w:numId="1" w16cid:durableId="154220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F5"/>
    <w:rsid w:val="00021D0D"/>
    <w:rsid w:val="0004632B"/>
    <w:rsid w:val="000828A5"/>
    <w:rsid w:val="000A11EF"/>
    <w:rsid w:val="000A42F5"/>
    <w:rsid w:val="00103311"/>
    <w:rsid w:val="0011554C"/>
    <w:rsid w:val="00117DCC"/>
    <w:rsid w:val="00150BC2"/>
    <w:rsid w:val="00170294"/>
    <w:rsid w:val="00183D03"/>
    <w:rsid w:val="00195FDD"/>
    <w:rsid w:val="001B32C0"/>
    <w:rsid w:val="001C2198"/>
    <w:rsid w:val="002031E0"/>
    <w:rsid w:val="0021415A"/>
    <w:rsid w:val="00263388"/>
    <w:rsid w:val="00274123"/>
    <w:rsid w:val="002D0D6E"/>
    <w:rsid w:val="002E5D8A"/>
    <w:rsid w:val="003078A2"/>
    <w:rsid w:val="00310E2F"/>
    <w:rsid w:val="00396B3C"/>
    <w:rsid w:val="003A1A17"/>
    <w:rsid w:val="003B0C0C"/>
    <w:rsid w:val="003C79F0"/>
    <w:rsid w:val="003E0660"/>
    <w:rsid w:val="00470B78"/>
    <w:rsid w:val="0051479B"/>
    <w:rsid w:val="0055399B"/>
    <w:rsid w:val="005916B4"/>
    <w:rsid w:val="005C54DA"/>
    <w:rsid w:val="005D5F46"/>
    <w:rsid w:val="005E641F"/>
    <w:rsid w:val="00614E83"/>
    <w:rsid w:val="006562C8"/>
    <w:rsid w:val="00682A23"/>
    <w:rsid w:val="006F39A5"/>
    <w:rsid w:val="006F4222"/>
    <w:rsid w:val="006F4A15"/>
    <w:rsid w:val="00734D0D"/>
    <w:rsid w:val="00747518"/>
    <w:rsid w:val="00766619"/>
    <w:rsid w:val="007767AF"/>
    <w:rsid w:val="007A52D8"/>
    <w:rsid w:val="007E4E51"/>
    <w:rsid w:val="007F335E"/>
    <w:rsid w:val="00807831"/>
    <w:rsid w:val="0081391C"/>
    <w:rsid w:val="008239DF"/>
    <w:rsid w:val="00883681"/>
    <w:rsid w:val="008B4A4F"/>
    <w:rsid w:val="009E4A89"/>
    <w:rsid w:val="00A25ED8"/>
    <w:rsid w:val="00A35D0D"/>
    <w:rsid w:val="00A4535F"/>
    <w:rsid w:val="00A626C4"/>
    <w:rsid w:val="00A859D3"/>
    <w:rsid w:val="00AA7061"/>
    <w:rsid w:val="00AF3A6E"/>
    <w:rsid w:val="00B17929"/>
    <w:rsid w:val="00BA0A05"/>
    <w:rsid w:val="00BE7CE2"/>
    <w:rsid w:val="00C718B2"/>
    <w:rsid w:val="00CB20B7"/>
    <w:rsid w:val="00D46A6F"/>
    <w:rsid w:val="00D527CA"/>
    <w:rsid w:val="00DC4EC5"/>
    <w:rsid w:val="00E35E89"/>
    <w:rsid w:val="00EA6151"/>
    <w:rsid w:val="00F25669"/>
    <w:rsid w:val="00F26A56"/>
    <w:rsid w:val="00F70444"/>
    <w:rsid w:val="00F74946"/>
    <w:rsid w:val="00FB08E7"/>
    <w:rsid w:val="00FC13A6"/>
    <w:rsid w:val="00FD4A07"/>
    <w:rsid w:val="00FF11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41DC"/>
  <w15:docId w15:val="{09CF4CFE-4A6C-4998-AD2D-C2713CEF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3E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2E5D8A"/>
    <w:rPr>
      <w:i/>
      <w:iCs/>
    </w:rPr>
  </w:style>
  <w:style w:type="character" w:styleId="Hyperlink">
    <w:name w:val="Hyperlink"/>
    <w:basedOn w:val="Standaardalinea-lettertype"/>
    <w:uiPriority w:val="99"/>
    <w:unhideWhenUsed/>
    <w:rsid w:val="00EA6151"/>
    <w:rPr>
      <w:color w:val="0000FF" w:themeColor="hyperlink"/>
      <w:u w:val="single"/>
    </w:rPr>
  </w:style>
  <w:style w:type="paragraph" w:styleId="Lijstalinea">
    <w:name w:val="List Paragraph"/>
    <w:basedOn w:val="Standaard"/>
    <w:uiPriority w:val="34"/>
    <w:qFormat/>
    <w:rsid w:val="00883681"/>
    <w:pPr>
      <w:ind w:left="720"/>
      <w:contextualSpacing/>
    </w:pPr>
  </w:style>
  <w:style w:type="paragraph" w:styleId="Ballontekst">
    <w:name w:val="Balloon Text"/>
    <w:basedOn w:val="Standaard"/>
    <w:link w:val="BallontekstChar"/>
    <w:uiPriority w:val="99"/>
    <w:semiHidden/>
    <w:unhideWhenUsed/>
    <w:rsid w:val="000828A5"/>
    <w:rPr>
      <w:rFonts w:ascii="Tahoma" w:hAnsi="Tahoma" w:cs="Tahoma"/>
      <w:sz w:val="16"/>
      <w:szCs w:val="16"/>
    </w:rPr>
  </w:style>
  <w:style w:type="character" w:customStyle="1" w:styleId="BallontekstChar">
    <w:name w:val="Ballontekst Char"/>
    <w:basedOn w:val="Standaardalinea-lettertype"/>
    <w:link w:val="Ballontekst"/>
    <w:uiPriority w:val="99"/>
    <w:semiHidden/>
    <w:rsid w:val="000828A5"/>
    <w:rPr>
      <w:rFonts w:ascii="Tahoma" w:hAnsi="Tahoma" w:cs="Tahoma"/>
      <w:sz w:val="16"/>
      <w:szCs w:val="16"/>
    </w:rPr>
  </w:style>
  <w:style w:type="character" w:styleId="Onopgelostemelding">
    <w:name w:val="Unresolved Mention"/>
    <w:basedOn w:val="Standaardalinea-lettertype"/>
    <w:uiPriority w:val="99"/>
    <w:semiHidden/>
    <w:unhideWhenUsed/>
    <w:rsid w:val="00021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stichtingbehoudduivensport.nl"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behoudduivensport.nl/verantwoording-documente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podcasts.apple.com/sn/podcast/pigeonpixels-podcast/id1798451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437</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 van Veen</cp:lastModifiedBy>
  <cp:revision>7</cp:revision>
  <cp:lastPrinted>2024-08-14T11:46:00Z</cp:lastPrinted>
  <dcterms:created xsi:type="dcterms:W3CDTF">2025-06-18T16:00:00Z</dcterms:created>
  <dcterms:modified xsi:type="dcterms:W3CDTF">2025-06-18T20:14:00Z</dcterms:modified>
</cp:coreProperties>
</file>