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0A" w:rsidRPr="00206071" w:rsidRDefault="002E6373">
      <w:pPr>
        <w:rPr>
          <w:b/>
          <w:sz w:val="28"/>
          <w:szCs w:val="28"/>
        </w:rPr>
      </w:pPr>
      <w:r w:rsidRPr="00206071">
        <w:rPr>
          <w:b/>
          <w:sz w:val="28"/>
          <w:szCs w:val="28"/>
        </w:rPr>
        <w:t>De duivensport in stand houden</w:t>
      </w:r>
      <w:r w:rsidR="001506AF" w:rsidRPr="00206071">
        <w:rPr>
          <w:b/>
          <w:sz w:val="28"/>
          <w:szCs w:val="28"/>
        </w:rPr>
        <w:t xml:space="preserve"> </w:t>
      </w:r>
    </w:p>
    <w:p w:rsidR="001506AF" w:rsidRDefault="009C2FCA">
      <w:r>
        <w:t xml:space="preserve">In het Spoor van 16 februari 2024 schreef Gerrit Knol in zijn voorwoord dat het belangrijk is dat de duivensport in stand wordt gehouden. Hij noemde als één van de voorwaarden dat we met elkaar moeten zorgen dat er zoveel mogelijk van de huidige duivensporters in staat zouden moeten worden gesteld hun hobby of sport uit te kunnen blijven oefenen. Gerrit zag hiervoor een belangrijke rol voor het NPO bestuur weggelegd.  Zij zouden plannen dienen te ontwikkelen die een vorm van bestaansrecht voor de huidige duivensporters zouden garanderen.  Ik denk dat onze duivensportbond dit alleen zou kunnen realiseren als ze hieraan de hoogste prioriteit zouden geven. </w:t>
      </w:r>
      <w:r w:rsidR="00F514F1">
        <w:t>Maar is het realistisch om dit te verwachten van een bond die</w:t>
      </w:r>
      <w:r>
        <w:t xml:space="preserve"> zich al voor </w:t>
      </w:r>
      <w:r w:rsidR="00F514F1">
        <w:t>zo</w:t>
      </w:r>
      <w:r>
        <w:t>veel uitdagingen gesteld ziet</w:t>
      </w:r>
      <w:r w:rsidR="00F514F1">
        <w:t xml:space="preserve">? </w:t>
      </w:r>
      <w:r w:rsidR="00697BF2">
        <w:t xml:space="preserve">Met het instellen van een sectie sportbeleving is </w:t>
      </w:r>
      <w:r w:rsidR="00F514F1">
        <w:t xml:space="preserve">weliswaar </w:t>
      </w:r>
      <w:r w:rsidR="00697BF2">
        <w:t>een kleine aanzet gegeven, maar deze sectie die</w:t>
      </w:r>
      <w:r w:rsidR="007A5CEC">
        <w:t xml:space="preserve"> </w:t>
      </w:r>
      <w:r w:rsidR="00F514F1">
        <w:t xml:space="preserve">tot nog toe </w:t>
      </w:r>
      <w:r w:rsidR="007A5CEC">
        <w:t xml:space="preserve">slechts uit twee leden bestaat, </w:t>
      </w:r>
      <w:r w:rsidR="00F514F1">
        <w:t xml:space="preserve">is er nog niet in geslaagd om met </w:t>
      </w:r>
      <w:r w:rsidR="00697BF2">
        <w:t xml:space="preserve">concrete voorstellen </w:t>
      </w:r>
      <w:r w:rsidR="00F514F1">
        <w:t>te k</w:t>
      </w:r>
      <w:r w:rsidR="00697BF2">
        <w:t xml:space="preserve">omen. </w:t>
      </w:r>
      <w:r w:rsidR="00F07156">
        <w:t xml:space="preserve">Gerrit schreef ook dat de sterkste schouders </w:t>
      </w:r>
      <w:r w:rsidR="007A5CEC">
        <w:t xml:space="preserve">de zwaarste lasten </w:t>
      </w:r>
      <w:r w:rsidR="00F07156">
        <w:t xml:space="preserve">zouden </w:t>
      </w:r>
      <w:r w:rsidR="007A5CEC">
        <w:t xml:space="preserve">moeten gaan dragen. </w:t>
      </w:r>
      <w:r w:rsidR="00F07156">
        <w:t>Maar</w:t>
      </w:r>
      <w:r w:rsidR="007A5CEC">
        <w:t xml:space="preserve"> de vraag is hoe organiseer je dat? </w:t>
      </w:r>
    </w:p>
    <w:p w:rsidR="000D7E1E" w:rsidRPr="000D7E1E" w:rsidRDefault="000D7E1E" w:rsidP="000D7E1E">
      <w:pPr>
        <w:pStyle w:val="Geenafstand"/>
        <w:rPr>
          <w:b/>
        </w:rPr>
      </w:pPr>
      <w:r w:rsidRPr="000D7E1E">
        <w:rPr>
          <w:b/>
        </w:rPr>
        <w:t>Duivensport zorgt voor levensvreugde</w:t>
      </w:r>
    </w:p>
    <w:p w:rsidR="000D7E1E" w:rsidRDefault="000D7E1E" w:rsidP="000D7E1E">
      <w:r>
        <w:t>Het is hard nodig dat er wat gebeurt, daar is iedereen het wel over eens. Jaarlijks neemt het aantal duivenliefhebbers sterk af en er komen er ma</w:t>
      </w:r>
      <w:r w:rsidR="00315A4A">
        <w:t xml:space="preserve">ar weinig bij. En dat is erg jammer. </w:t>
      </w:r>
      <w:r w:rsidR="00315A4A" w:rsidRPr="00315A4A">
        <w:t xml:space="preserve">De Postduivensport is </w:t>
      </w:r>
      <w:r w:rsidR="00315A4A">
        <w:t xml:space="preserve">niet voor niets </w:t>
      </w:r>
      <w:r w:rsidR="00315A4A" w:rsidRPr="00315A4A">
        <w:t>erkend als Immaterieel Cultureel Erfgoed</w:t>
      </w:r>
      <w:r w:rsidR="00315A4A">
        <w:t xml:space="preserve">. Deze erkenning geeft aan dat </w:t>
      </w:r>
      <w:r w:rsidR="00315A4A" w:rsidRPr="00315A4A">
        <w:t xml:space="preserve">het doorgeven van kennis en vaardigheden in het houden van </w:t>
      </w:r>
      <w:r w:rsidR="00315A4A">
        <w:t xml:space="preserve">postduiven van belang wordt geacht. En het betreft niet alleen </w:t>
      </w:r>
      <w:r w:rsidR="00315A4A" w:rsidRPr="00315A4A">
        <w:t>de kennis over het gedrag, de biologie en de specifieke levensstijl van onze duiven</w:t>
      </w:r>
      <w:r w:rsidR="00315A4A">
        <w:t xml:space="preserve">, maar daarnaast is </w:t>
      </w:r>
      <w:r>
        <w:t xml:space="preserve">de duivensport </w:t>
      </w:r>
      <w:r w:rsidR="00315A4A">
        <w:t>ook</w:t>
      </w:r>
      <w:r>
        <w:t xml:space="preserve"> voor velen een bron van levensvreugde en </w:t>
      </w:r>
      <w:r w:rsidR="00797B88">
        <w:t xml:space="preserve">zou </w:t>
      </w:r>
      <w:r>
        <w:t xml:space="preserve">dat voor veel meer mensen </w:t>
      </w:r>
      <w:r w:rsidR="00797B88">
        <w:t xml:space="preserve">kunnen </w:t>
      </w:r>
      <w:r>
        <w:t>zijn.  Veel ouderen voelen zich eenzaam en hebben weinig om handen. Voor deze mensen kan de duivensport veel betekenen. De duivensport zorgt voor sociale contacten en kan zodoende een probaat middel tegen eenzaamheid zijn. De dagelijkse verzorging van de du</w:t>
      </w:r>
      <w:r w:rsidR="00DF2D29">
        <w:t>iven geeft structuur aan de dag.</w:t>
      </w:r>
      <w:r>
        <w:t xml:space="preserve"> Ergens voor moeten zorgen schenkt voldoening. Dat de omgang met duiven heilzaam is voor de geest zal ook niemand ontkennen. Veel mensen met zorgen en problemen komen tot rust in een duivenhok. Al met al genoeg redenen om het tij te keren en zoveel mogelijk van de huidige liefhebbers bij de sport te houden en zoveel mogelijk nieuwe liefhebbers te werven.</w:t>
      </w:r>
    </w:p>
    <w:p w:rsidR="000D2903" w:rsidRPr="000D2903" w:rsidRDefault="000D2903" w:rsidP="000D2903">
      <w:pPr>
        <w:pStyle w:val="Geenafstand"/>
        <w:rPr>
          <w:b/>
        </w:rPr>
      </w:pPr>
      <w:r w:rsidRPr="000D2903">
        <w:rPr>
          <w:b/>
        </w:rPr>
        <w:t>Leren van het verleden</w:t>
      </w:r>
    </w:p>
    <w:p w:rsidR="000D2903" w:rsidRDefault="000D2903" w:rsidP="000D7E1E">
      <w:r>
        <w:t xml:space="preserve">In 2005 is de stichting Promotie Postduivensport Nederland (PPN) opgericht. Deze stichting kennen de meeste liefhebbers nog wel van de zogenaamde promohokjes. Deze stichting heeft een periode </w:t>
      </w:r>
      <w:r w:rsidR="009B08B4">
        <w:t>flink</w:t>
      </w:r>
      <w:r>
        <w:t xml:space="preserve"> aan de weg getimmerd. Door het hele land zijn er promohokjes geplaatst en een aantal van de liefhebbers die destijds met een dergelijk hokje aan de duivensport is begonnen, </w:t>
      </w:r>
      <w:r w:rsidR="009B08B4">
        <w:t>heeft</w:t>
      </w:r>
      <w:r>
        <w:t xml:space="preserve"> nu nog steeds postduiven. Op een gegeven moment is er echter besloten dat promotie van de duivensport feitelijk een taak van de duivensportbond was en zijn de activiteiten overgedragen aan</w:t>
      </w:r>
      <w:r w:rsidR="009B08B4">
        <w:t xml:space="preserve"> de NPO. Na een korte opleving staan </w:t>
      </w:r>
      <w:r>
        <w:t xml:space="preserve">de promotieactiviteiten die de NPO organiseert inmiddels </w:t>
      </w:r>
      <w:r w:rsidR="009B08B4">
        <w:t>op een laag pitje</w:t>
      </w:r>
      <w:r>
        <w:t xml:space="preserve">.  Een evenement als de Olympiade laten we hier even buiten beschouwing.  </w:t>
      </w:r>
    </w:p>
    <w:p w:rsidR="00F00FCE" w:rsidRPr="00582036" w:rsidRDefault="00AD7F06" w:rsidP="00582036">
      <w:pPr>
        <w:pStyle w:val="Geenafstand"/>
        <w:rPr>
          <w:b/>
        </w:rPr>
      </w:pPr>
      <w:r>
        <w:rPr>
          <w:b/>
        </w:rPr>
        <w:t xml:space="preserve">Oprichten van een </w:t>
      </w:r>
      <w:r w:rsidR="00752A68">
        <w:rPr>
          <w:b/>
        </w:rPr>
        <w:t xml:space="preserve">nieuwe </w:t>
      </w:r>
      <w:r>
        <w:rPr>
          <w:b/>
        </w:rPr>
        <w:t>s</w:t>
      </w:r>
      <w:r w:rsidR="00582036" w:rsidRPr="00582036">
        <w:rPr>
          <w:b/>
        </w:rPr>
        <w:t>tichting</w:t>
      </w:r>
    </w:p>
    <w:p w:rsidR="005532BC" w:rsidRDefault="00582036" w:rsidP="00582036">
      <w:r>
        <w:t xml:space="preserve">Met </w:t>
      </w:r>
      <w:r w:rsidR="00077EDC">
        <w:t>verschillende</w:t>
      </w:r>
      <w:r>
        <w:t xml:space="preserve"> liefhebbers die zich net als ik zorgen maken over het voortbestaan van de duivensport, </w:t>
      </w:r>
      <w:r w:rsidR="0085489E">
        <w:t>is</w:t>
      </w:r>
      <w:r>
        <w:t xml:space="preserve"> de afgelopen </w:t>
      </w:r>
      <w:r w:rsidR="00924735">
        <w:t>tijd</w:t>
      </w:r>
      <w:r>
        <w:t xml:space="preserve"> gesproken over </w:t>
      </w:r>
      <w:r w:rsidR="00077EDC">
        <w:t xml:space="preserve">de mogelijkheid van </w:t>
      </w:r>
      <w:r>
        <w:t>het oprichten van e</w:t>
      </w:r>
      <w:r w:rsidR="00D357B9" w:rsidRPr="00D357B9">
        <w:t xml:space="preserve">en stichting </w:t>
      </w:r>
      <w:r>
        <w:t>met als</w:t>
      </w:r>
      <w:r w:rsidR="00D357B9" w:rsidRPr="00D357B9">
        <w:t xml:space="preserve"> doelstelling het bevorderen en behoud van de duivensport</w:t>
      </w:r>
      <w:r>
        <w:t xml:space="preserve">.  </w:t>
      </w:r>
      <w:r w:rsidR="00BF5229">
        <w:t xml:space="preserve">Feitelijk </w:t>
      </w:r>
      <w:r w:rsidR="003A54C8">
        <w:t xml:space="preserve">zal dit </w:t>
      </w:r>
      <w:r w:rsidR="00BF5229">
        <w:t>een opvolger van de PPN</w:t>
      </w:r>
      <w:r w:rsidR="003A54C8">
        <w:t xml:space="preserve"> zijn</w:t>
      </w:r>
      <w:r w:rsidR="001B34F5">
        <w:t xml:space="preserve">, </w:t>
      </w:r>
      <w:r w:rsidR="0085489E">
        <w:t xml:space="preserve">maar </w:t>
      </w:r>
      <w:r w:rsidR="001B34F5">
        <w:t>me</w:t>
      </w:r>
      <w:r w:rsidR="00310FBA">
        <w:t xml:space="preserve">t een iets andere doelstelling, namelijk meer gericht op de huidige leden zoveel mogelijk binnen boord zien te houden. </w:t>
      </w:r>
      <w:r>
        <w:t xml:space="preserve">Een stichting oprichten heeft </w:t>
      </w:r>
      <w:r w:rsidR="00077EDC">
        <w:t xml:space="preserve">echter </w:t>
      </w:r>
      <w:r>
        <w:t xml:space="preserve">heel wat voeten in de </w:t>
      </w:r>
      <w:r>
        <w:lastRenderedPageBreak/>
        <w:t xml:space="preserve">aarde en kost </w:t>
      </w:r>
      <w:r w:rsidR="00077EDC">
        <w:t xml:space="preserve">veel </w:t>
      </w:r>
      <w:r>
        <w:t xml:space="preserve">tijd en </w:t>
      </w:r>
      <w:r w:rsidR="00077EDC">
        <w:t xml:space="preserve">ook </w:t>
      </w:r>
      <w:r>
        <w:t xml:space="preserve">geld. Kortom </w:t>
      </w:r>
      <w:r w:rsidR="0028729A">
        <w:t xml:space="preserve">het is </w:t>
      </w:r>
      <w:r>
        <w:t>een flinke uitdaging</w:t>
      </w:r>
      <w:r w:rsidR="00077EDC">
        <w:t xml:space="preserve"> om dit op te pakken</w:t>
      </w:r>
      <w:r>
        <w:t xml:space="preserve">! Maar </w:t>
      </w:r>
      <w:r w:rsidR="004F528C">
        <w:t>indachtig de spreuk “Moeizame wegen leiden vaak naar de mooiste bestemmingen” heb ik inmiddels de eerste stappen gezet. De komende periode</w:t>
      </w:r>
      <w:r w:rsidR="00846659">
        <w:t xml:space="preserve">  </w:t>
      </w:r>
      <w:r w:rsidR="004F528C">
        <w:t xml:space="preserve">zal ik </w:t>
      </w:r>
      <w:r w:rsidR="00846659" w:rsidRPr="00846659">
        <w:t xml:space="preserve">de missie en het ondernemersplan </w:t>
      </w:r>
      <w:r w:rsidR="004F528C">
        <w:t>voor de stichting</w:t>
      </w:r>
      <w:r w:rsidR="00F874A2">
        <w:t xml:space="preserve"> gaan </w:t>
      </w:r>
      <w:r w:rsidR="00846659" w:rsidRPr="00846659">
        <w:t>schrijven</w:t>
      </w:r>
      <w:r w:rsidR="00310FBA">
        <w:t>. Daarnaast zal ik</w:t>
      </w:r>
      <w:r w:rsidR="00FB6E68">
        <w:t xml:space="preserve"> </w:t>
      </w:r>
      <w:r w:rsidR="00F874A2">
        <w:t xml:space="preserve">medestanders en </w:t>
      </w:r>
      <w:r w:rsidR="00DC082B">
        <w:t>toekomstige donateurs</w:t>
      </w:r>
      <w:r w:rsidR="004F528C">
        <w:t xml:space="preserve"> </w:t>
      </w:r>
      <w:r w:rsidR="00F874A2">
        <w:t>gaan benaderen</w:t>
      </w:r>
      <w:r w:rsidR="00FB6E68">
        <w:t>. De komende maanden staan verder ook in het teken van</w:t>
      </w:r>
      <w:r w:rsidR="008E3996">
        <w:t xml:space="preserve"> </w:t>
      </w:r>
      <w:r w:rsidR="008E3996" w:rsidRPr="008E3996">
        <w:t>oriënteren</w:t>
      </w:r>
      <w:r w:rsidR="00F874A2">
        <w:t>de</w:t>
      </w:r>
      <w:r w:rsidR="008E3996" w:rsidRPr="008E3996">
        <w:t xml:space="preserve"> besprekingen </w:t>
      </w:r>
      <w:r w:rsidR="00F874A2">
        <w:t xml:space="preserve">met </w:t>
      </w:r>
      <w:r w:rsidR="00645F3B">
        <w:t xml:space="preserve">de </w:t>
      </w:r>
      <w:r w:rsidR="00F874A2">
        <w:t>K</w:t>
      </w:r>
      <w:r w:rsidR="00645F3B">
        <w:t>amer van Koophandel</w:t>
      </w:r>
      <w:r w:rsidR="00F874A2">
        <w:t>, een accountant, de NPO</w:t>
      </w:r>
      <w:r w:rsidR="00FB6E68">
        <w:t xml:space="preserve"> en andere organisaties wiens expertise en goodwill </w:t>
      </w:r>
      <w:r w:rsidR="0053656C">
        <w:t>nodig</w:t>
      </w:r>
      <w:r w:rsidR="00FB6E68">
        <w:t xml:space="preserve"> zullen zijn.</w:t>
      </w:r>
      <w:r w:rsidR="003A67D8">
        <w:t xml:space="preserve"> </w:t>
      </w:r>
      <w:r w:rsidR="00645F3B">
        <w:t>Mijn streven i</w:t>
      </w:r>
      <w:r w:rsidR="004F528C">
        <w:t xml:space="preserve">s om de stichting in </w:t>
      </w:r>
      <w:r w:rsidR="00645F3B">
        <w:t xml:space="preserve">2025 op te richten.  Dat betekent </w:t>
      </w:r>
      <w:r w:rsidR="00E74005">
        <w:t xml:space="preserve">dat er voor </w:t>
      </w:r>
      <w:r w:rsidR="004F528C">
        <w:t>het komende jaar</w:t>
      </w:r>
      <w:r w:rsidR="00E74005">
        <w:t xml:space="preserve"> heel wat werk verzet zal moeten worden.</w:t>
      </w:r>
      <w:r w:rsidR="00645F3B" w:rsidRPr="00645F3B">
        <w:t xml:space="preserve"> </w:t>
      </w:r>
      <w:r w:rsidR="004F528C">
        <w:t>Ik</w:t>
      </w:r>
      <w:r w:rsidR="00E74005">
        <w:t xml:space="preserve"> heb er </w:t>
      </w:r>
      <w:r w:rsidR="004F528C">
        <w:t xml:space="preserve">echter </w:t>
      </w:r>
      <w:r w:rsidR="00E74005">
        <w:t>het volste vertrouwen in dat deze</w:t>
      </w:r>
      <w:r w:rsidR="00645F3B" w:rsidRPr="00645F3B">
        <w:t xml:space="preserve"> stichting een zinvolle bijdrage kan gaan leveren aan het behoud van de duivensport.</w:t>
      </w:r>
      <w:r w:rsidR="00E74005">
        <w:t xml:space="preserve"> Een ook dat</w:t>
      </w:r>
      <w:r w:rsidR="00161A9E">
        <w:t xml:space="preserve"> er voldoende medestanders </w:t>
      </w:r>
      <w:r w:rsidR="00E74005">
        <w:t xml:space="preserve">te vinden </w:t>
      </w:r>
      <w:r w:rsidR="00161A9E">
        <w:t xml:space="preserve">zijn </w:t>
      </w:r>
      <w:r w:rsidR="00E74005">
        <w:t xml:space="preserve">die op één of andere wijze een steentje </w:t>
      </w:r>
      <w:r w:rsidR="004F528C">
        <w:t xml:space="preserve">hieraan </w:t>
      </w:r>
      <w:r w:rsidR="00E74005">
        <w:t xml:space="preserve">willen </w:t>
      </w:r>
      <w:r w:rsidR="0028729A">
        <w:t>bijdragen</w:t>
      </w:r>
      <w:r w:rsidR="00E74005">
        <w:t>.</w:t>
      </w:r>
    </w:p>
    <w:p w:rsidR="00CB21A0" w:rsidRPr="00B944DA" w:rsidRDefault="00CB21A0" w:rsidP="00B944DA">
      <w:pPr>
        <w:pStyle w:val="Geenafstand"/>
        <w:rPr>
          <w:b/>
        </w:rPr>
      </w:pPr>
      <w:r w:rsidRPr="00B944DA">
        <w:rPr>
          <w:b/>
        </w:rPr>
        <w:t>Doelen</w:t>
      </w:r>
      <w:r w:rsidR="002613EB">
        <w:rPr>
          <w:b/>
        </w:rPr>
        <w:t xml:space="preserve"> en acties</w:t>
      </w:r>
      <w:r w:rsidRPr="00B944DA">
        <w:rPr>
          <w:b/>
        </w:rPr>
        <w:t>:</w:t>
      </w:r>
    </w:p>
    <w:p w:rsidR="00165827" w:rsidRDefault="00165827" w:rsidP="00165827">
      <w:pPr>
        <w:pStyle w:val="Lijstalinea"/>
        <w:numPr>
          <w:ilvl w:val="0"/>
          <w:numId w:val="4"/>
        </w:numPr>
      </w:pPr>
      <w:r w:rsidRPr="00165827">
        <w:t xml:space="preserve">Inventarisatie oorzaken terugloop aantal postduivenliefhebbers </w:t>
      </w:r>
    </w:p>
    <w:p w:rsidR="00B944DA" w:rsidRDefault="00B944DA" w:rsidP="00165827">
      <w:pPr>
        <w:pStyle w:val="Lijstalinea"/>
        <w:numPr>
          <w:ilvl w:val="0"/>
          <w:numId w:val="4"/>
        </w:numPr>
      </w:pPr>
      <w:r>
        <w:t>B</w:t>
      </w:r>
      <w:r w:rsidRPr="00B944DA">
        <w:t>estaande liefhebbers voor de sport behouden</w:t>
      </w:r>
    </w:p>
    <w:p w:rsidR="00B944DA" w:rsidRPr="00B944DA" w:rsidRDefault="00B944DA" w:rsidP="00B944DA">
      <w:pPr>
        <w:pStyle w:val="Lijstalinea"/>
        <w:numPr>
          <w:ilvl w:val="0"/>
          <w:numId w:val="4"/>
        </w:numPr>
      </w:pPr>
      <w:r w:rsidRPr="00B944DA">
        <w:t>Fonds op</w:t>
      </w:r>
      <w:r>
        <w:t>richten ten behoeve van minder financieel draagkrachtigen</w:t>
      </w:r>
      <w:r w:rsidRPr="00B944DA">
        <w:t xml:space="preserve"> en beheren</w:t>
      </w:r>
    </w:p>
    <w:p w:rsidR="00CB21A0" w:rsidRDefault="00B86665" w:rsidP="00B86665">
      <w:pPr>
        <w:pStyle w:val="Lijstalinea"/>
        <w:numPr>
          <w:ilvl w:val="0"/>
          <w:numId w:val="4"/>
        </w:numPr>
      </w:pPr>
      <w:r>
        <w:t xml:space="preserve">De stichting als verbindend </w:t>
      </w:r>
      <w:r w:rsidR="00CB21A0">
        <w:t>element tussen prof en amateur</w:t>
      </w:r>
    </w:p>
    <w:p w:rsidR="00B86665" w:rsidRDefault="00B86665" w:rsidP="00B86665">
      <w:pPr>
        <w:pStyle w:val="Lijstalinea"/>
        <w:numPr>
          <w:ilvl w:val="0"/>
          <w:numId w:val="4"/>
        </w:numPr>
      </w:pPr>
      <w:r>
        <w:t>V</w:t>
      </w:r>
      <w:r w:rsidR="00CB21A0">
        <w:t>erbeteren van</w:t>
      </w:r>
      <w:r>
        <w:t xml:space="preserve"> het </w:t>
      </w:r>
      <w:r w:rsidR="00CB21A0">
        <w:t>imago van de duivensport</w:t>
      </w:r>
      <w:r>
        <w:t xml:space="preserve"> (i</w:t>
      </w:r>
      <w:r w:rsidRPr="00B86665">
        <w:t>n samenwerking met de PR afdeling van de NPO</w:t>
      </w:r>
      <w:r>
        <w:t>)</w:t>
      </w:r>
    </w:p>
    <w:p w:rsidR="009017F9" w:rsidRDefault="00310FBA" w:rsidP="009017F9">
      <w:pPr>
        <w:pStyle w:val="Lijstalinea"/>
        <w:numPr>
          <w:ilvl w:val="0"/>
          <w:numId w:val="4"/>
        </w:numPr>
      </w:pPr>
      <w:r>
        <w:t>Marktonderzoek laten verrichten gericht op potentiële n</w:t>
      </w:r>
      <w:r w:rsidR="009017F9" w:rsidRPr="009017F9">
        <w:t>ieuwe liefhebbers</w:t>
      </w:r>
      <w:r>
        <w:t xml:space="preserve"> (wie </w:t>
      </w:r>
      <w:r w:rsidR="003471D3">
        <w:t xml:space="preserve">zijn ze </w:t>
      </w:r>
      <w:r>
        <w:t>en waar</w:t>
      </w:r>
      <w:r w:rsidR="003471D3">
        <w:t xml:space="preserve"> zijn ze te vinden?</w:t>
      </w:r>
      <w:r>
        <w:t>)</w:t>
      </w:r>
    </w:p>
    <w:p w:rsidR="00310FBA" w:rsidRPr="009017F9" w:rsidRDefault="00310FBA" w:rsidP="009017F9">
      <w:pPr>
        <w:pStyle w:val="Lijstalinea"/>
        <w:numPr>
          <w:ilvl w:val="0"/>
          <w:numId w:val="4"/>
        </w:numPr>
      </w:pPr>
      <w:r>
        <w:t>Nieuwe liefhebbers werven</w:t>
      </w:r>
    </w:p>
    <w:p w:rsidR="009017F9" w:rsidRPr="00B86665" w:rsidRDefault="009017F9" w:rsidP="009017F9">
      <w:pPr>
        <w:pStyle w:val="Lijstalinea"/>
        <w:numPr>
          <w:ilvl w:val="0"/>
          <w:numId w:val="4"/>
        </w:numPr>
      </w:pPr>
      <w:r w:rsidRPr="009017F9">
        <w:t>Voorlichtingsactiviteiten ontplooien voor starters en herstarters</w:t>
      </w:r>
    </w:p>
    <w:p w:rsidR="00CB21A0" w:rsidRDefault="009017F9" w:rsidP="009017F9">
      <w:pPr>
        <w:pStyle w:val="Lijstalinea"/>
        <w:numPr>
          <w:ilvl w:val="0"/>
          <w:numId w:val="4"/>
        </w:numPr>
      </w:pPr>
      <w:r>
        <w:t>V</w:t>
      </w:r>
      <w:r w:rsidRPr="009017F9">
        <w:t>erenigingen ondersteunen</w:t>
      </w:r>
      <w:r>
        <w:t xml:space="preserve"> met promotiemateriaal</w:t>
      </w:r>
      <w:r w:rsidRPr="009017F9">
        <w:t xml:space="preserve"> om </w:t>
      </w:r>
      <w:r>
        <w:t>regionale</w:t>
      </w:r>
      <w:r w:rsidRPr="009017F9">
        <w:t xml:space="preserve"> </w:t>
      </w:r>
      <w:r>
        <w:t xml:space="preserve">promotieactiviteiten </w:t>
      </w:r>
      <w:r w:rsidRPr="009017F9">
        <w:t xml:space="preserve">te kunnen </w:t>
      </w:r>
      <w:r>
        <w:t>ontplooien</w:t>
      </w:r>
    </w:p>
    <w:p w:rsidR="00872DB6" w:rsidRDefault="00872DB6" w:rsidP="009017F9">
      <w:pPr>
        <w:pStyle w:val="Lijstalinea"/>
        <w:numPr>
          <w:ilvl w:val="0"/>
          <w:numId w:val="4"/>
        </w:numPr>
      </w:pPr>
      <w:r>
        <w:t xml:space="preserve">Onderzoeken van de mogelijkheid om per jaar enkele attractie vluchten te organiseren met een maximale deelname van het aantal duiven per liefhebber (bijvoorbeeld 5) en zo veel mogelijk gelijke kansen voor iedere deelnemer creëren </w:t>
      </w:r>
    </w:p>
    <w:p w:rsidR="003A67D8" w:rsidRPr="009C66E9" w:rsidRDefault="003A67D8" w:rsidP="009C66E9">
      <w:pPr>
        <w:pStyle w:val="Geenafstand"/>
        <w:rPr>
          <w:b/>
        </w:rPr>
      </w:pPr>
      <w:r w:rsidRPr="009C66E9">
        <w:rPr>
          <w:b/>
        </w:rPr>
        <w:t>Fonds</w:t>
      </w:r>
    </w:p>
    <w:p w:rsidR="00B86665" w:rsidRDefault="003A67D8" w:rsidP="00EE153D">
      <w:pPr>
        <w:pStyle w:val="Geenafstand"/>
      </w:pPr>
      <w:r>
        <w:t xml:space="preserve">Onder de paraplu van de stichting </w:t>
      </w:r>
      <w:r w:rsidR="009C66E9">
        <w:t>zal</w:t>
      </w:r>
      <w:r w:rsidRPr="003A67D8">
        <w:t xml:space="preserve"> een fonds op naam worden opgericht.</w:t>
      </w:r>
      <w:r>
        <w:t xml:space="preserve"> Vanuit dit fonds </w:t>
      </w:r>
      <w:r w:rsidR="009C66E9">
        <w:t>zullen</w:t>
      </w:r>
      <w:r>
        <w:t xml:space="preserve"> </w:t>
      </w:r>
      <w:r w:rsidR="009C66E9" w:rsidRPr="009C66E9">
        <w:t>acties</w:t>
      </w:r>
      <w:r w:rsidR="009C66E9">
        <w:t xml:space="preserve"> worden ondersteund </w:t>
      </w:r>
      <w:r w:rsidR="00161A9E">
        <w:t xml:space="preserve">die er toe kunnen leiden dat </w:t>
      </w:r>
      <w:r w:rsidR="009C66E9" w:rsidRPr="009C66E9">
        <w:t>meer mensen de duivensport kunnen (blijven) beoefenen</w:t>
      </w:r>
      <w:r w:rsidR="009017F9">
        <w:t xml:space="preserve"> en dat er zich nieuwe duivenliefhebbers zullen melden</w:t>
      </w:r>
      <w:r w:rsidR="009C66E9" w:rsidRPr="009C66E9">
        <w:t>.</w:t>
      </w:r>
      <w:r w:rsidR="009C66E9">
        <w:t xml:space="preserve"> Te denken valt </w:t>
      </w:r>
      <w:r w:rsidR="002D31A7">
        <w:t xml:space="preserve">onder andere </w:t>
      </w:r>
      <w:r w:rsidR="009C66E9">
        <w:t>aan:</w:t>
      </w:r>
      <w:r w:rsidR="00161A9E">
        <w:t xml:space="preserve"> </w:t>
      </w:r>
    </w:p>
    <w:p w:rsidR="003A67D8" w:rsidRDefault="009C66E9" w:rsidP="00EE153D">
      <w:pPr>
        <w:pStyle w:val="Geenafstand"/>
        <w:numPr>
          <w:ilvl w:val="0"/>
          <w:numId w:val="4"/>
        </w:numPr>
      </w:pPr>
      <w:r>
        <w:t xml:space="preserve">Financiële ondersteuning </w:t>
      </w:r>
      <w:r w:rsidR="008C3CDC">
        <w:t>aan liefhebbers d</w:t>
      </w:r>
      <w:r w:rsidR="003A67D8">
        <w:t xml:space="preserve">ie de duivensport </w:t>
      </w:r>
      <w:r>
        <w:t>niet (meer</w:t>
      </w:r>
      <w:r w:rsidR="008C3CDC">
        <w:t>) kunnen betalen</w:t>
      </w:r>
      <w:r w:rsidR="003A67D8">
        <w:t xml:space="preserve">. Dat kan een eenmalige </w:t>
      </w:r>
      <w:r w:rsidR="00773FE3">
        <w:t>ondersteuning zijn om bijvoorbeeld een plotselinge financiële tegenslag op te kunnen vangen, maar ook een structurele bijdrage om een x aantal du</w:t>
      </w:r>
      <w:r w:rsidR="00B86665">
        <w:t>iven te kunnen blijven inkorven</w:t>
      </w:r>
    </w:p>
    <w:p w:rsidR="0021263F" w:rsidRDefault="00D74C25" w:rsidP="00B86665">
      <w:pPr>
        <w:pStyle w:val="Lijstalinea"/>
        <w:numPr>
          <w:ilvl w:val="0"/>
          <w:numId w:val="4"/>
        </w:numPr>
      </w:pPr>
      <w:r w:rsidRPr="00D74C25">
        <w:t>Reserveklokken voor liefhebbers die een onverwachte uitgave van een nieuw</w:t>
      </w:r>
      <w:r w:rsidR="00B86665">
        <w:t>e duivenklok niet kunnen missen</w:t>
      </w:r>
    </w:p>
    <w:p w:rsidR="00D36938" w:rsidRDefault="00D36938" w:rsidP="00B86665">
      <w:pPr>
        <w:pStyle w:val="Lijstalinea"/>
        <w:numPr>
          <w:ilvl w:val="0"/>
          <w:numId w:val="4"/>
        </w:numPr>
      </w:pPr>
      <w:r>
        <w:t>Promo</w:t>
      </w:r>
      <w:r w:rsidR="00B86665">
        <w:t xml:space="preserve">tie </w:t>
      </w:r>
      <w:r>
        <w:t xml:space="preserve">hokjes </w:t>
      </w:r>
      <w:r w:rsidR="006D4C44">
        <w:t>voor beginners</w:t>
      </w:r>
      <w:r w:rsidR="00B86665">
        <w:t xml:space="preserve"> plaatsen</w:t>
      </w:r>
    </w:p>
    <w:p w:rsidR="00827509" w:rsidRDefault="00827509" w:rsidP="00B86665">
      <w:pPr>
        <w:pStyle w:val="Lijstalinea"/>
        <w:numPr>
          <w:ilvl w:val="0"/>
          <w:numId w:val="4"/>
        </w:numPr>
      </w:pPr>
      <w:r>
        <w:t>Handleiding voor beginners en herstarters opstellen</w:t>
      </w:r>
    </w:p>
    <w:p w:rsidR="00827509" w:rsidRDefault="00827509" w:rsidP="00B86665">
      <w:pPr>
        <w:pStyle w:val="Lijstalinea"/>
        <w:numPr>
          <w:ilvl w:val="0"/>
          <w:numId w:val="4"/>
        </w:numPr>
      </w:pPr>
      <w:r>
        <w:t>Promotiefilm laten maken voor voorlichtingsdoeleinden</w:t>
      </w:r>
    </w:p>
    <w:p w:rsidR="009017F9" w:rsidRDefault="009017F9" w:rsidP="009017F9">
      <w:pPr>
        <w:pStyle w:val="Lijstalinea"/>
        <w:numPr>
          <w:ilvl w:val="0"/>
          <w:numId w:val="4"/>
        </w:numPr>
      </w:pPr>
      <w:r w:rsidRPr="009017F9">
        <w:t>Animatie film voor schoolkinderen</w:t>
      </w:r>
      <w:r>
        <w:t xml:space="preserve"> laten maken</w:t>
      </w:r>
    </w:p>
    <w:p w:rsidR="009017F9" w:rsidRDefault="009017F9" w:rsidP="009017F9">
      <w:pPr>
        <w:pStyle w:val="Lijstalinea"/>
        <w:numPr>
          <w:ilvl w:val="0"/>
          <w:numId w:val="4"/>
        </w:numPr>
      </w:pPr>
      <w:r>
        <w:t>Website voor de stichting opzetten en beheren</w:t>
      </w:r>
    </w:p>
    <w:p w:rsidR="000D372B" w:rsidRDefault="000D372B" w:rsidP="009017F9">
      <w:pPr>
        <w:pStyle w:val="Lijstalinea"/>
        <w:numPr>
          <w:ilvl w:val="0"/>
          <w:numId w:val="4"/>
        </w:numPr>
      </w:pPr>
      <w:r>
        <w:t>Digitale bibliotheek opzetten</w:t>
      </w:r>
    </w:p>
    <w:p w:rsidR="00C71EC9" w:rsidRPr="00C85C30" w:rsidRDefault="00C71EC9" w:rsidP="00C85C30">
      <w:pPr>
        <w:pStyle w:val="Geenafstand"/>
        <w:rPr>
          <w:b/>
        </w:rPr>
      </w:pPr>
      <w:r w:rsidRPr="00C85C30">
        <w:rPr>
          <w:b/>
        </w:rPr>
        <w:lastRenderedPageBreak/>
        <w:t>Inventarisatie oorzaken terugloop aantal postduivenliefhebbers</w:t>
      </w:r>
    </w:p>
    <w:p w:rsidR="002D31A7" w:rsidRDefault="001031AD" w:rsidP="00C85C30">
      <w:r>
        <w:t xml:space="preserve">Gedurende de afgelopen 15 jaar dat ik actief ben met de-duivencoach.nl </w:t>
      </w:r>
      <w:r w:rsidR="00C85C30">
        <w:t>,</w:t>
      </w:r>
      <w:r>
        <w:t xml:space="preserve">heb ik honderden mensen gesproken die met de duivensport gestopt zijn. De redenen waren zeer divers en bij een aantal liefhebbers was stoppen </w:t>
      </w:r>
      <w:r w:rsidR="00C85C30">
        <w:t xml:space="preserve">mijn inziens </w:t>
      </w:r>
      <w:r>
        <w:t>(nog) niet nodig geweest. Om één en ander goed in kaart te brengen zou er feitelijk een goede inventarisatie gedaan moeten worden van de oorzaken, zodat er gericht naar oplossingen gezocht kan worden. Wellicht dat zo’n opdracht een keuze kan zijn voor een student in het kader van zijn afstudeerscriptie.  Niet voor alle oorzaken zal de stichting een oplossing hebben.</w:t>
      </w:r>
    </w:p>
    <w:p w:rsidR="003208BE" w:rsidRDefault="001031AD" w:rsidP="00C85C30">
      <w:r w:rsidRPr="001031AD">
        <w:t xml:space="preserve">Oorzaken </w:t>
      </w:r>
      <w:r>
        <w:t xml:space="preserve">van afhaken </w:t>
      </w:r>
      <w:r w:rsidRPr="001031AD">
        <w:t>met een organisatorische component zijn duidelijk de verantwoordelijkheid van het NPO bestuur. Met het document “Vlucht naar de toekomst” uit 2010 heeft het toenmalige bondsbestuur contouren uitgezet waarlangs verbeteringen vorm zouden krijgen. Het betreft verbeteringen als de duivensport gezinsvriendelijker inrichten, de duivensport minder fraudegevoelig inrichten,  éénduidige regelgeving en meer gelijke kansen.</w:t>
      </w:r>
      <w:r>
        <w:t xml:space="preserve"> Maar doelen van bond en stichting </w:t>
      </w:r>
      <w:r w:rsidRPr="001031AD">
        <w:t>raken elkaar daar waar het gaat om de duivensport efficiënter en betaalbaarder in te richten</w:t>
      </w:r>
      <w:r>
        <w:t xml:space="preserve">. Ik ben er dan ook van overtuigd dat de toekomstige stichting </w:t>
      </w:r>
      <w:r w:rsidR="00114B02">
        <w:t>hierin s</w:t>
      </w:r>
      <w:r w:rsidRPr="001031AD">
        <w:t xml:space="preserve">amen </w:t>
      </w:r>
      <w:r w:rsidR="00114B02">
        <w:t xml:space="preserve">zou kunnen </w:t>
      </w:r>
      <w:r w:rsidRPr="001031AD">
        <w:t xml:space="preserve">optrekken  met </w:t>
      </w:r>
      <w:r w:rsidR="00114B02">
        <w:t xml:space="preserve">het </w:t>
      </w:r>
      <w:r w:rsidRPr="001031AD">
        <w:t>NPO bestuur en/of de sectie sportbeleving</w:t>
      </w:r>
      <w:r w:rsidR="00114B02">
        <w:t>.</w:t>
      </w:r>
    </w:p>
    <w:p w:rsidR="002613EB" w:rsidRDefault="002613EB" w:rsidP="00C85C30">
      <w:pPr>
        <w:rPr>
          <w:b/>
        </w:rPr>
      </w:pPr>
      <w:r w:rsidRPr="002613EB">
        <w:rPr>
          <w:b/>
        </w:rPr>
        <w:t>Supporters gevraagd</w:t>
      </w:r>
    </w:p>
    <w:p w:rsidR="002613EB" w:rsidRDefault="002613EB" w:rsidP="00C85C30">
      <w:r w:rsidRPr="002613EB">
        <w:t>Deze column is een oproep aan iedere duivenliefhebber die de sport een goed hart toedraagt om mee te denken en ondersteuning te bieden. Ik nodig hierbij iedereen uit die ideeën heeft, al zijn ze nog zo klein. Denk niet bij voorbaat dat iets niet uitvoerbaar of haalbaar is.</w:t>
      </w:r>
      <w:r>
        <w:t xml:space="preserve"> </w:t>
      </w:r>
    </w:p>
    <w:p w:rsidR="002613EB" w:rsidRDefault="002613EB" w:rsidP="00C85C30">
      <w:r>
        <w:t xml:space="preserve">De komende periode zal regelmatig via </w:t>
      </w:r>
      <w:r w:rsidR="004A6412">
        <w:t>het Spoor der Kampioenen een update worden gegeven. Dit zal ook op mijn website</w:t>
      </w:r>
      <w:r>
        <w:t xml:space="preserve"> </w:t>
      </w:r>
      <w:r w:rsidR="004A6412">
        <w:t>worden gepubliceerd en daarnaast</w:t>
      </w:r>
      <w:r>
        <w:t xml:space="preserve"> heb ik</w:t>
      </w:r>
      <w:r w:rsidR="004A6412">
        <w:t xml:space="preserve"> ook</w:t>
      </w:r>
      <w:r>
        <w:t xml:space="preserve"> een facebookgroep gestart </w:t>
      </w:r>
      <w:r w:rsidR="004A6412">
        <w:t>onder de naam “De duivensport in stand houden”.</w:t>
      </w:r>
    </w:p>
    <w:p w:rsidR="004A6412" w:rsidRDefault="00B279DB" w:rsidP="00C85C30">
      <w:r w:rsidRPr="00B279DB">
        <w:t>Met een grote internetveiling van bonnen en duiven van topliefhebbers kan er een stevige financiële basis voor de stichting gelegd worden.</w:t>
      </w:r>
      <w:r w:rsidR="00934522">
        <w:t xml:space="preserve"> Aan e</w:t>
      </w:r>
      <w:r w:rsidR="00934522" w:rsidRPr="00934522">
        <w:t xml:space="preserve">en stichting opstarten </w:t>
      </w:r>
      <w:r w:rsidR="00934522">
        <w:t>zijn echter ook kosten verbonden</w:t>
      </w:r>
      <w:r w:rsidR="00934522" w:rsidRPr="00934522">
        <w:t>.</w:t>
      </w:r>
      <w:r w:rsidR="00934522">
        <w:t xml:space="preserve"> Denk bijvoorbeeld aan de notariskosten. </w:t>
      </w:r>
      <w:r w:rsidR="00F5136D">
        <w:t xml:space="preserve"> Om die reden ligt het voor de hand om de stichting op te richten nadat er via de veiling een startkapitaal is opgehaald.</w:t>
      </w:r>
    </w:p>
    <w:p w:rsidR="006E43A0" w:rsidRDefault="006E43A0" w:rsidP="00C85C30">
      <w:r>
        <w:t>De komende maanden zullen diverse potentiële donateurs worden benaderd en supporters worden gezocht die op één of andere manier een steentje willen bijdragen.</w:t>
      </w:r>
    </w:p>
    <w:p w:rsidR="003E0B1C" w:rsidRDefault="003E0B1C" w:rsidP="00C85C30">
      <w:r>
        <w:t>Wordt vervolgd.</w:t>
      </w:r>
      <w:bookmarkStart w:id="0" w:name="_GoBack"/>
      <w:bookmarkEnd w:id="0"/>
    </w:p>
    <w:p w:rsidR="003E0B1C" w:rsidRDefault="003E0B1C" w:rsidP="003E0B1C">
      <w:pPr>
        <w:pStyle w:val="Geenafstand"/>
      </w:pPr>
      <w:r>
        <w:t>Nico van Veen</w:t>
      </w:r>
    </w:p>
    <w:p w:rsidR="003E0B1C" w:rsidRDefault="003E0B1C" w:rsidP="003E0B1C">
      <w:pPr>
        <w:pStyle w:val="Geenafstand"/>
      </w:pPr>
      <w:hyperlink r:id="rId6" w:history="1">
        <w:r w:rsidRPr="00C36F20">
          <w:rPr>
            <w:rStyle w:val="Hyperlink"/>
          </w:rPr>
          <w:t>Nic.veen@home.nl</w:t>
        </w:r>
      </w:hyperlink>
    </w:p>
    <w:p w:rsidR="003E0B1C" w:rsidRPr="002613EB" w:rsidRDefault="003E0B1C" w:rsidP="003E0B1C">
      <w:pPr>
        <w:pStyle w:val="Geenafstand"/>
      </w:pPr>
      <w:hyperlink r:id="rId7" w:history="1">
        <w:r w:rsidRPr="00C36F20">
          <w:rPr>
            <w:rStyle w:val="Hyperlink"/>
          </w:rPr>
          <w:t>www.de-duivencoach.nl</w:t>
        </w:r>
      </w:hyperlink>
      <w:r>
        <w:t xml:space="preserve"> </w:t>
      </w:r>
    </w:p>
    <w:sectPr w:rsidR="003E0B1C" w:rsidRPr="00261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70AF4"/>
    <w:multiLevelType w:val="hybridMultilevel"/>
    <w:tmpl w:val="1076E98C"/>
    <w:lvl w:ilvl="0" w:tplc="E348BF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FD12358"/>
    <w:multiLevelType w:val="hybridMultilevel"/>
    <w:tmpl w:val="443E578A"/>
    <w:lvl w:ilvl="0" w:tplc="E348BF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5480D7E"/>
    <w:multiLevelType w:val="hybridMultilevel"/>
    <w:tmpl w:val="518A9C4E"/>
    <w:lvl w:ilvl="0" w:tplc="4ED47F76">
      <w:numFmt w:val="bullet"/>
      <w:lvlText w:val=""/>
      <w:lvlJc w:val="left"/>
      <w:pPr>
        <w:ind w:left="1065" w:hanging="705"/>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FAF243F"/>
    <w:multiLevelType w:val="hybridMultilevel"/>
    <w:tmpl w:val="D076DDF2"/>
    <w:lvl w:ilvl="0" w:tplc="7082CB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AF"/>
    <w:rsid w:val="00003D50"/>
    <w:rsid w:val="000170D0"/>
    <w:rsid w:val="00077EDC"/>
    <w:rsid w:val="000D2903"/>
    <w:rsid w:val="000D372B"/>
    <w:rsid w:val="000D45B9"/>
    <w:rsid w:val="000D7E1E"/>
    <w:rsid w:val="001031AD"/>
    <w:rsid w:val="00103659"/>
    <w:rsid w:val="00114B02"/>
    <w:rsid w:val="001506AF"/>
    <w:rsid w:val="00161A9E"/>
    <w:rsid w:val="00163BDF"/>
    <w:rsid w:val="00165827"/>
    <w:rsid w:val="001B34F5"/>
    <w:rsid w:val="00206071"/>
    <w:rsid w:val="00207B68"/>
    <w:rsid w:val="0021263F"/>
    <w:rsid w:val="002127A9"/>
    <w:rsid w:val="0021308F"/>
    <w:rsid w:val="002613EB"/>
    <w:rsid w:val="0028729A"/>
    <w:rsid w:val="002A7271"/>
    <w:rsid w:val="002B4731"/>
    <w:rsid w:val="002D31A7"/>
    <w:rsid w:val="002E6373"/>
    <w:rsid w:val="003004C1"/>
    <w:rsid w:val="00310FBA"/>
    <w:rsid w:val="00315A4A"/>
    <w:rsid w:val="003208BE"/>
    <w:rsid w:val="0032193D"/>
    <w:rsid w:val="00327267"/>
    <w:rsid w:val="003464B3"/>
    <w:rsid w:val="003471D3"/>
    <w:rsid w:val="003A54C8"/>
    <w:rsid w:val="003A67D8"/>
    <w:rsid w:val="003E0B1C"/>
    <w:rsid w:val="0040228C"/>
    <w:rsid w:val="00447F43"/>
    <w:rsid w:val="0045093E"/>
    <w:rsid w:val="004A6412"/>
    <w:rsid w:val="004F528C"/>
    <w:rsid w:val="0050769C"/>
    <w:rsid w:val="00515ADA"/>
    <w:rsid w:val="0053120E"/>
    <w:rsid w:val="0053656C"/>
    <w:rsid w:val="00542148"/>
    <w:rsid w:val="005532BC"/>
    <w:rsid w:val="005744C7"/>
    <w:rsid w:val="00582036"/>
    <w:rsid w:val="005948F5"/>
    <w:rsid w:val="005A22D4"/>
    <w:rsid w:val="005E3C80"/>
    <w:rsid w:val="005F7618"/>
    <w:rsid w:val="0060780F"/>
    <w:rsid w:val="00611123"/>
    <w:rsid w:val="006379A6"/>
    <w:rsid w:val="00645F3B"/>
    <w:rsid w:val="00697BF2"/>
    <w:rsid w:val="006B0C0B"/>
    <w:rsid w:val="006D4C44"/>
    <w:rsid w:val="006E43A0"/>
    <w:rsid w:val="006F5731"/>
    <w:rsid w:val="0071620A"/>
    <w:rsid w:val="00752A68"/>
    <w:rsid w:val="00773FE3"/>
    <w:rsid w:val="007837AE"/>
    <w:rsid w:val="00797B88"/>
    <w:rsid w:val="00797E59"/>
    <w:rsid w:val="007A3640"/>
    <w:rsid w:val="007A5CEC"/>
    <w:rsid w:val="007B6AE0"/>
    <w:rsid w:val="00827509"/>
    <w:rsid w:val="0084258F"/>
    <w:rsid w:val="008458E5"/>
    <w:rsid w:val="00846659"/>
    <w:rsid w:val="0085489E"/>
    <w:rsid w:val="00872DB6"/>
    <w:rsid w:val="0087509A"/>
    <w:rsid w:val="008C3CDC"/>
    <w:rsid w:val="008D33F5"/>
    <w:rsid w:val="008E122F"/>
    <w:rsid w:val="008E3996"/>
    <w:rsid w:val="009017F9"/>
    <w:rsid w:val="00921826"/>
    <w:rsid w:val="00924735"/>
    <w:rsid w:val="00934522"/>
    <w:rsid w:val="00970A4A"/>
    <w:rsid w:val="009B08B4"/>
    <w:rsid w:val="009C2FCA"/>
    <w:rsid w:val="009C66E9"/>
    <w:rsid w:val="009D345E"/>
    <w:rsid w:val="009F2871"/>
    <w:rsid w:val="00A50FC1"/>
    <w:rsid w:val="00AD0001"/>
    <w:rsid w:val="00AD7F06"/>
    <w:rsid w:val="00AF50AB"/>
    <w:rsid w:val="00B279DB"/>
    <w:rsid w:val="00B322DD"/>
    <w:rsid w:val="00B34CBE"/>
    <w:rsid w:val="00B460EC"/>
    <w:rsid w:val="00B86665"/>
    <w:rsid w:val="00B944DA"/>
    <w:rsid w:val="00B95FD5"/>
    <w:rsid w:val="00BB2978"/>
    <w:rsid w:val="00BE661E"/>
    <w:rsid w:val="00BF5229"/>
    <w:rsid w:val="00C227FD"/>
    <w:rsid w:val="00C71EC9"/>
    <w:rsid w:val="00C73A51"/>
    <w:rsid w:val="00C85C30"/>
    <w:rsid w:val="00CB21A0"/>
    <w:rsid w:val="00D357B9"/>
    <w:rsid w:val="00D36938"/>
    <w:rsid w:val="00D74C25"/>
    <w:rsid w:val="00D97B0A"/>
    <w:rsid w:val="00DB3EC3"/>
    <w:rsid w:val="00DC082B"/>
    <w:rsid w:val="00DF2D29"/>
    <w:rsid w:val="00E006F3"/>
    <w:rsid w:val="00E14420"/>
    <w:rsid w:val="00E51DA4"/>
    <w:rsid w:val="00E56C4A"/>
    <w:rsid w:val="00E74005"/>
    <w:rsid w:val="00E962A4"/>
    <w:rsid w:val="00EB68BE"/>
    <w:rsid w:val="00EE153D"/>
    <w:rsid w:val="00F00FCE"/>
    <w:rsid w:val="00F07156"/>
    <w:rsid w:val="00F2060E"/>
    <w:rsid w:val="00F3163C"/>
    <w:rsid w:val="00F3519E"/>
    <w:rsid w:val="00F5136D"/>
    <w:rsid w:val="00F514F1"/>
    <w:rsid w:val="00F874A2"/>
    <w:rsid w:val="00FB2A6A"/>
    <w:rsid w:val="00FB6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82036"/>
    <w:pPr>
      <w:spacing w:after="0" w:line="240" w:lineRule="auto"/>
    </w:pPr>
  </w:style>
  <w:style w:type="paragraph" w:styleId="Lijstalinea">
    <w:name w:val="List Paragraph"/>
    <w:basedOn w:val="Standaard"/>
    <w:uiPriority w:val="34"/>
    <w:qFormat/>
    <w:rsid w:val="00D97B0A"/>
    <w:pPr>
      <w:ind w:left="720"/>
      <w:contextualSpacing/>
    </w:pPr>
  </w:style>
  <w:style w:type="character" w:styleId="Hyperlink">
    <w:name w:val="Hyperlink"/>
    <w:basedOn w:val="Standaardalinea-lettertype"/>
    <w:uiPriority w:val="99"/>
    <w:unhideWhenUsed/>
    <w:rsid w:val="003E0B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82036"/>
    <w:pPr>
      <w:spacing w:after="0" w:line="240" w:lineRule="auto"/>
    </w:pPr>
  </w:style>
  <w:style w:type="paragraph" w:styleId="Lijstalinea">
    <w:name w:val="List Paragraph"/>
    <w:basedOn w:val="Standaard"/>
    <w:uiPriority w:val="34"/>
    <w:qFormat/>
    <w:rsid w:val="00D97B0A"/>
    <w:pPr>
      <w:ind w:left="720"/>
      <w:contextualSpacing/>
    </w:pPr>
  </w:style>
  <w:style w:type="character" w:styleId="Hyperlink">
    <w:name w:val="Hyperlink"/>
    <w:basedOn w:val="Standaardalinea-lettertype"/>
    <w:uiPriority w:val="99"/>
    <w:unhideWhenUsed/>
    <w:rsid w:val="003E0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duivencoach.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veen@home.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1409</Words>
  <Characters>7753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cp:lastModifiedBy>
  <cp:revision>18</cp:revision>
  <dcterms:created xsi:type="dcterms:W3CDTF">2024-03-05T12:30:00Z</dcterms:created>
  <dcterms:modified xsi:type="dcterms:W3CDTF">2024-03-05T19:07:00Z</dcterms:modified>
</cp:coreProperties>
</file>